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6A" w:rsidRPr="002A3304" w:rsidRDefault="00397F6A" w:rsidP="00397F6A">
      <w:pPr>
        <w:rPr>
          <w:rFonts w:ascii="Times New Roman" w:hAnsi="Times New Roman" w:cs="Times New Roman"/>
          <w:b/>
          <w:sz w:val="32"/>
          <w:szCs w:val="32"/>
        </w:rPr>
      </w:pPr>
      <w:r w:rsidRPr="002A3304">
        <w:rPr>
          <w:rFonts w:ascii="Times New Roman" w:hAnsi="Times New Roman" w:cs="Times New Roman"/>
          <w:b/>
          <w:sz w:val="32"/>
          <w:szCs w:val="32"/>
        </w:rPr>
        <w:t>附件</w:t>
      </w:r>
      <w:r w:rsidRPr="002A3304">
        <w:rPr>
          <w:rFonts w:ascii="Times New Roman" w:hAnsi="Times New Roman" w:cs="Times New Roman"/>
          <w:b/>
          <w:sz w:val="32"/>
          <w:szCs w:val="32"/>
        </w:rPr>
        <w:t>1</w:t>
      </w:r>
    </w:p>
    <w:p w:rsidR="00397F6A" w:rsidRPr="002A3304" w:rsidRDefault="00397F6A" w:rsidP="00397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304">
        <w:rPr>
          <w:rFonts w:ascii="Times New Roman" w:hAnsi="Times New Roman" w:cs="Times New Roman"/>
          <w:b/>
          <w:sz w:val="32"/>
          <w:szCs w:val="32"/>
        </w:rPr>
        <w:t>机电工程学院</w:t>
      </w:r>
      <w:r w:rsidRPr="002A3304">
        <w:rPr>
          <w:rFonts w:ascii="Times New Roman" w:hAnsi="Times New Roman" w:cs="Times New Roman"/>
          <w:b/>
          <w:sz w:val="32"/>
          <w:szCs w:val="32"/>
        </w:rPr>
        <w:t>2019-2020</w:t>
      </w:r>
      <w:r w:rsidRPr="002A3304">
        <w:rPr>
          <w:rFonts w:ascii="Times New Roman" w:hAnsi="Times New Roman" w:cs="Times New Roman"/>
          <w:b/>
          <w:sz w:val="32"/>
          <w:szCs w:val="32"/>
        </w:rPr>
        <w:t>学年第二学期网上教学开课计划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275"/>
        <w:gridCol w:w="3119"/>
        <w:gridCol w:w="2268"/>
        <w:gridCol w:w="2126"/>
        <w:gridCol w:w="1450"/>
      </w:tblGrid>
      <w:tr w:rsidR="00397F6A" w:rsidRPr="002A3304" w:rsidTr="00AB1248">
        <w:trPr>
          <w:trHeight w:val="567"/>
        </w:trPr>
        <w:tc>
          <w:tcPr>
            <w:tcW w:w="817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任课教师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授课班级</w:t>
            </w:r>
          </w:p>
        </w:tc>
        <w:tc>
          <w:tcPr>
            <w:tcW w:w="2268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选用线上授课平台</w:t>
            </w:r>
          </w:p>
        </w:tc>
        <w:tc>
          <w:tcPr>
            <w:tcW w:w="2126" w:type="dxa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授课方式</w:t>
            </w:r>
          </w:p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（授课直播、慕课学习</w:t>
            </w:r>
            <w:r w:rsidRPr="002A33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+</w:t>
            </w:r>
            <w:r w:rsidRPr="002A33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答疑直播）</w:t>
            </w:r>
          </w:p>
        </w:tc>
        <w:tc>
          <w:tcPr>
            <w:tcW w:w="1450" w:type="dxa"/>
            <w:vAlign w:val="center"/>
          </w:tcPr>
          <w:p w:rsidR="00397F6A" w:rsidRPr="002A3304" w:rsidRDefault="00397F6A" w:rsidP="00750BD3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4"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</w:tr>
      <w:tr w:rsidR="00750BD3" w:rsidRPr="002A3304" w:rsidTr="00AB1248">
        <w:trPr>
          <w:trHeight w:val="567"/>
        </w:trPr>
        <w:tc>
          <w:tcPr>
            <w:tcW w:w="817" w:type="dxa"/>
            <w:vMerge w:val="restart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自动生产线安装与调试</w:t>
            </w:r>
          </w:p>
        </w:tc>
        <w:tc>
          <w:tcPr>
            <w:tcW w:w="1275" w:type="dxa"/>
            <w:vMerge w:val="restart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马慧娟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五年制机器人机电班</w:t>
            </w:r>
          </w:p>
        </w:tc>
        <w:tc>
          <w:tcPr>
            <w:tcW w:w="2268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13783920213</w:t>
            </w:r>
          </w:p>
        </w:tc>
      </w:tr>
      <w:tr w:rsidR="00750BD3" w:rsidRPr="002A3304" w:rsidTr="00AB1248">
        <w:trPr>
          <w:trHeight w:val="567"/>
        </w:trPr>
        <w:tc>
          <w:tcPr>
            <w:tcW w:w="817" w:type="dxa"/>
            <w:vMerge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0BD3" w:rsidRPr="002A3304" w:rsidTr="00AB1248">
        <w:trPr>
          <w:trHeight w:val="567"/>
        </w:trPr>
        <w:tc>
          <w:tcPr>
            <w:tcW w:w="817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PLC</w:t>
            </w:r>
            <w:r w:rsidRPr="002A3304">
              <w:rPr>
                <w:rFonts w:ascii="Times New Roman" w:hAnsi="Times New Roman" w:cs="Times New Roman"/>
                <w:szCs w:val="21"/>
              </w:rPr>
              <w:t>原理与应用</w:t>
            </w:r>
            <w:r w:rsidRPr="002A3304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张英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五年制机器人机电班</w:t>
            </w:r>
          </w:p>
        </w:tc>
        <w:tc>
          <w:tcPr>
            <w:tcW w:w="2268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学习通、爱课程</w:t>
            </w:r>
          </w:p>
        </w:tc>
        <w:tc>
          <w:tcPr>
            <w:tcW w:w="2126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13839245248</w:t>
            </w:r>
          </w:p>
        </w:tc>
      </w:tr>
      <w:tr w:rsidR="00750BD3" w:rsidRPr="002A3304" w:rsidTr="00AB1248">
        <w:tblPrEx>
          <w:jc w:val="center"/>
        </w:tblPrEx>
        <w:trPr>
          <w:trHeight w:val="567"/>
          <w:jc w:val="center"/>
        </w:trPr>
        <w:tc>
          <w:tcPr>
            <w:tcW w:w="817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PLC</w:t>
            </w:r>
            <w:r w:rsidRPr="002A3304">
              <w:rPr>
                <w:rFonts w:ascii="Times New Roman" w:hAnsi="Times New Roman" w:cs="Times New Roman"/>
                <w:szCs w:val="21"/>
              </w:rPr>
              <w:t>原理及应用</w:t>
            </w:r>
            <w:r w:rsidRPr="002A3304">
              <w:rPr>
                <w:rFonts w:ascii="Times New Roman" w:hAnsi="Times New Roman" w:cs="Times New Roman"/>
                <w:szCs w:val="21"/>
              </w:rPr>
              <w:t>Π</w:t>
            </w:r>
          </w:p>
        </w:tc>
        <w:tc>
          <w:tcPr>
            <w:tcW w:w="1275" w:type="dxa"/>
            <w:vMerge w:val="restart"/>
            <w:vAlign w:val="center"/>
          </w:tcPr>
          <w:p w:rsidR="00397F6A" w:rsidRPr="002A3304" w:rsidRDefault="00612EC5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王琳</w:t>
            </w:r>
          </w:p>
        </w:tc>
        <w:tc>
          <w:tcPr>
            <w:tcW w:w="3119" w:type="dxa"/>
            <w:vAlign w:val="center"/>
          </w:tcPr>
          <w:p w:rsidR="00397F6A" w:rsidRPr="002A3304" w:rsidRDefault="00397F6A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学习通，爱课程</w:t>
            </w:r>
          </w:p>
        </w:tc>
        <w:tc>
          <w:tcPr>
            <w:tcW w:w="2126" w:type="dxa"/>
            <w:vAlign w:val="center"/>
          </w:tcPr>
          <w:p w:rsidR="00397F6A" w:rsidRPr="002A3304" w:rsidRDefault="002A5C1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397F6A" w:rsidRPr="002A3304" w:rsidRDefault="00397F6A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18539202204</w:t>
            </w:r>
          </w:p>
        </w:tc>
      </w:tr>
      <w:tr w:rsidR="00470561" w:rsidRPr="002A3304" w:rsidTr="00AB1248">
        <w:tblPrEx>
          <w:jc w:val="center"/>
        </w:tblPrEx>
        <w:trPr>
          <w:trHeight w:val="567"/>
          <w:jc w:val="center"/>
        </w:trPr>
        <w:tc>
          <w:tcPr>
            <w:tcW w:w="817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PLC</w:t>
            </w:r>
            <w:r w:rsidRPr="002A3304">
              <w:rPr>
                <w:rFonts w:ascii="Times New Roman" w:hAnsi="Times New Roman" w:cs="Times New Roman"/>
                <w:szCs w:val="21"/>
              </w:rPr>
              <w:t>原理及应用</w:t>
            </w:r>
            <w:r w:rsidRPr="002A3304">
              <w:rPr>
                <w:rFonts w:ascii="Times New Roman" w:hAnsi="Times New Roman" w:cs="Times New Roman"/>
                <w:szCs w:val="21"/>
              </w:rPr>
              <w:t>Π</w:t>
            </w:r>
          </w:p>
        </w:tc>
        <w:tc>
          <w:tcPr>
            <w:tcW w:w="1275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学习通，爱课程</w:t>
            </w:r>
          </w:p>
        </w:tc>
        <w:tc>
          <w:tcPr>
            <w:tcW w:w="2126" w:type="dxa"/>
            <w:vAlign w:val="center"/>
          </w:tcPr>
          <w:p w:rsidR="00470561" w:rsidRPr="002A3304" w:rsidRDefault="0047056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0561" w:rsidRPr="002A3304" w:rsidTr="00AB1248">
        <w:tblPrEx>
          <w:jc w:val="center"/>
        </w:tblPrEx>
        <w:trPr>
          <w:trHeight w:val="567"/>
          <w:jc w:val="center"/>
        </w:trPr>
        <w:tc>
          <w:tcPr>
            <w:tcW w:w="817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PLC</w:t>
            </w:r>
            <w:r w:rsidRPr="002A3304">
              <w:rPr>
                <w:rFonts w:ascii="Times New Roman" w:hAnsi="Times New Roman" w:cs="Times New Roman"/>
                <w:szCs w:val="21"/>
              </w:rPr>
              <w:t>原理及应用</w:t>
            </w:r>
            <w:r w:rsidRPr="002A3304">
              <w:rPr>
                <w:rFonts w:ascii="Times New Roman" w:hAnsi="Times New Roman" w:cs="Times New Roman"/>
                <w:szCs w:val="21"/>
              </w:rPr>
              <w:t>Ι</w:t>
            </w:r>
          </w:p>
        </w:tc>
        <w:tc>
          <w:tcPr>
            <w:tcW w:w="1275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高职机电班</w:t>
            </w:r>
          </w:p>
        </w:tc>
        <w:tc>
          <w:tcPr>
            <w:tcW w:w="2268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学习通，爱课程</w:t>
            </w:r>
          </w:p>
        </w:tc>
        <w:tc>
          <w:tcPr>
            <w:tcW w:w="2126" w:type="dxa"/>
            <w:vAlign w:val="center"/>
          </w:tcPr>
          <w:p w:rsidR="00470561" w:rsidRPr="002A3304" w:rsidRDefault="0047056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0561" w:rsidRPr="002A3304" w:rsidTr="00AB1248">
        <w:tblPrEx>
          <w:jc w:val="center"/>
        </w:tblPrEx>
        <w:trPr>
          <w:trHeight w:val="567"/>
          <w:jc w:val="center"/>
        </w:trPr>
        <w:tc>
          <w:tcPr>
            <w:tcW w:w="817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单片机原理与应用</w:t>
            </w:r>
            <w:r w:rsidRPr="002A3304">
              <w:rPr>
                <w:rFonts w:ascii="Times New Roman" w:hAnsi="Times New Roman" w:cs="Times New Roman"/>
                <w:szCs w:val="21"/>
              </w:rPr>
              <w:t>Ι</w:t>
            </w:r>
          </w:p>
        </w:tc>
        <w:tc>
          <w:tcPr>
            <w:tcW w:w="1275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70561" w:rsidRPr="002A3304" w:rsidRDefault="0047056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五年制机电班</w:t>
            </w:r>
          </w:p>
        </w:tc>
        <w:tc>
          <w:tcPr>
            <w:tcW w:w="2268" w:type="dxa"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470561" w:rsidRPr="002A3304" w:rsidRDefault="0047056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470561" w:rsidRPr="002A3304" w:rsidRDefault="0047056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24EC" w:rsidRPr="002A3304" w:rsidTr="00AB1248">
        <w:trPr>
          <w:trHeight w:val="567"/>
        </w:trPr>
        <w:tc>
          <w:tcPr>
            <w:tcW w:w="817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机电设备营销</w:t>
            </w:r>
          </w:p>
        </w:tc>
        <w:tc>
          <w:tcPr>
            <w:tcW w:w="1275" w:type="dxa"/>
            <w:vMerge w:val="restart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周锋</w:t>
            </w:r>
          </w:p>
        </w:tc>
        <w:tc>
          <w:tcPr>
            <w:tcW w:w="3119" w:type="dxa"/>
            <w:vAlign w:val="center"/>
          </w:tcPr>
          <w:p w:rsidR="000024EC" w:rsidRPr="002A3304" w:rsidRDefault="000024EC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班分班上</w:t>
            </w:r>
          </w:p>
        </w:tc>
        <w:tc>
          <w:tcPr>
            <w:tcW w:w="2268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13783012582</w:t>
            </w:r>
          </w:p>
        </w:tc>
      </w:tr>
      <w:tr w:rsidR="000024EC" w:rsidRPr="002A3304" w:rsidTr="00AB1248">
        <w:trPr>
          <w:trHeight w:val="567"/>
        </w:trPr>
        <w:tc>
          <w:tcPr>
            <w:tcW w:w="817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机电设备营销</w:t>
            </w:r>
          </w:p>
        </w:tc>
        <w:tc>
          <w:tcPr>
            <w:tcW w:w="1275" w:type="dxa"/>
            <w:vMerge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0024EC" w:rsidRPr="002A3304" w:rsidRDefault="000024EC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五年制机器人机电班</w:t>
            </w:r>
          </w:p>
        </w:tc>
        <w:tc>
          <w:tcPr>
            <w:tcW w:w="2268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0024EC" w:rsidRPr="002A3304" w:rsidRDefault="000024EC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组态控制技术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班分班上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组态控制技术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组态控制技术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五年制机器人机电班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组态控制技术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胡瑞玲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15939208662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机器人故障诊断与维护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89142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五年制机器人机电班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电工电子技术</w:t>
            </w:r>
            <w:r w:rsidRPr="002A3304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蔡辉剑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15803921378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汽车电工电子技术</w:t>
            </w:r>
            <w:r w:rsidRPr="002A3304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汽车电工电子技术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工业机器人安装与调试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魏亮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18565896248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自动生产线安装与调试</w:t>
            </w:r>
          </w:p>
        </w:tc>
        <w:tc>
          <w:tcPr>
            <w:tcW w:w="1275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付保英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13613929804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电工基础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0904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司新生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</w:t>
            </w:r>
            <w:r w:rsidRPr="002A3304">
              <w:rPr>
                <w:rFonts w:ascii="Times New Roman" w:hAnsi="Times New Roman" w:cs="Times New Roman"/>
                <w:szCs w:val="21"/>
              </w:rPr>
              <w:t>+</w:t>
            </w:r>
            <w:r w:rsidRPr="002A3304">
              <w:rPr>
                <w:rFonts w:ascii="Times New Roman" w:hAnsi="Times New Roman" w:cs="Times New Roman"/>
                <w:szCs w:val="21"/>
              </w:rPr>
              <w:t>答疑直播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13569669430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PROTEL DXP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</w:t>
            </w:r>
            <w:r w:rsidRPr="002A3304">
              <w:rPr>
                <w:rFonts w:ascii="Times New Roman" w:hAnsi="Times New Roman" w:cs="Times New Roman"/>
                <w:szCs w:val="21"/>
              </w:rPr>
              <w:t>+</w:t>
            </w:r>
            <w:r w:rsidRPr="002A3304">
              <w:rPr>
                <w:rFonts w:ascii="Times New Roman" w:hAnsi="Times New Roman" w:cs="Times New Roman"/>
                <w:szCs w:val="21"/>
              </w:rPr>
              <w:t>答疑直播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13569669430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PROTEL DXP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</w:t>
            </w:r>
            <w:r w:rsidRPr="002A3304">
              <w:rPr>
                <w:rFonts w:ascii="Times New Roman" w:hAnsi="Times New Roman" w:cs="Times New Roman"/>
                <w:szCs w:val="21"/>
              </w:rPr>
              <w:t>+</w:t>
            </w:r>
            <w:r w:rsidRPr="002A3304">
              <w:rPr>
                <w:rFonts w:ascii="Times New Roman" w:hAnsi="Times New Roman" w:cs="Times New Roman"/>
                <w:szCs w:val="21"/>
              </w:rPr>
              <w:t>答疑直播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13569669430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PROTEL DXP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</w:t>
            </w:r>
            <w:r w:rsidRPr="002A3304">
              <w:rPr>
                <w:rFonts w:ascii="Times New Roman" w:hAnsi="Times New Roman" w:cs="Times New Roman"/>
                <w:szCs w:val="21"/>
              </w:rPr>
              <w:t>+</w:t>
            </w:r>
            <w:r w:rsidRPr="002A3304">
              <w:rPr>
                <w:rFonts w:ascii="Times New Roman" w:hAnsi="Times New Roman" w:cs="Times New Roman"/>
                <w:szCs w:val="21"/>
              </w:rPr>
              <w:t>答疑直播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13569669430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工业机器人在线编程与调试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0904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陈胜飞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15039242895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工业机器人在线编程与调试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高职工业机器人金石兴班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15039242895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机床电气控制技术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钱巍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18839200293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29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电机与电气控制技术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汽车维修企业管理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付艳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13839243022</w:t>
            </w:r>
          </w:p>
        </w:tc>
      </w:tr>
      <w:tr w:rsidR="00E347C1" w:rsidRPr="002A3304" w:rsidTr="00321673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汽车维修企业管理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高职汽检班、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高职鉴定评估汽服班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321673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汽车维修企业管理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2016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321673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汽车配件营销与管理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2018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·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321673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汽车市场营销实务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  <w:r w:rsidRPr="002A330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E347C1" w:rsidRPr="002A3304" w:rsidRDefault="00E347C1" w:rsidP="00750BD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高职鉴定评估汽服班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机械制造技术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刘洁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13783049885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互换性与技术测量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高职模具班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互换性与技术测量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机械制图</w:t>
            </w:r>
            <w:r w:rsidRPr="002A3304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A3304">
              <w:rPr>
                <w:rFonts w:ascii="Times New Roman" w:eastAsia="宋体" w:hAnsi="Times New Roman" w:cs="Times New Roman"/>
                <w:szCs w:val="21"/>
              </w:rPr>
              <w:t>高职工业机器人金石兴班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汽车机械基础</w:t>
            </w:r>
            <w:r w:rsidRPr="002A3304"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余爱香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15514681369</w:t>
            </w: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汽车机械基</w:t>
            </w:r>
          </w:p>
        </w:tc>
        <w:tc>
          <w:tcPr>
            <w:tcW w:w="1275" w:type="dxa"/>
            <w:vMerge/>
          </w:tcPr>
          <w:p w:rsidR="00E347C1" w:rsidRPr="002A3304" w:rsidRDefault="00E347C1" w:rsidP="00750BD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.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6667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液压与气压传动基础</w:t>
            </w:r>
          </w:p>
        </w:tc>
        <w:tc>
          <w:tcPr>
            <w:tcW w:w="1275" w:type="dxa"/>
            <w:vMerge/>
          </w:tcPr>
          <w:p w:rsidR="00E347C1" w:rsidRPr="002A3304" w:rsidRDefault="00E347C1" w:rsidP="00750BD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17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液压与气压传动基础</w:t>
            </w:r>
          </w:p>
        </w:tc>
        <w:tc>
          <w:tcPr>
            <w:tcW w:w="1275" w:type="dxa"/>
            <w:vMerge/>
          </w:tcPr>
          <w:p w:rsidR="00E347C1" w:rsidRPr="002A3304" w:rsidRDefault="00E347C1" w:rsidP="00750BD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50" w:type="dxa"/>
            <w:vMerge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3119"/>
        <w:gridCol w:w="1275"/>
        <w:gridCol w:w="3119"/>
        <w:gridCol w:w="2268"/>
        <w:gridCol w:w="2126"/>
        <w:gridCol w:w="1418"/>
      </w:tblGrid>
      <w:tr w:rsidR="00E347C1" w:rsidRPr="002A3304" w:rsidTr="008F7090">
        <w:trPr>
          <w:trHeight w:val="567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液压与气压传动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8F7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陈艳艳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五年制工业机器人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15839253920</w:t>
            </w:r>
          </w:p>
        </w:tc>
      </w:tr>
      <w:tr w:rsidR="00E347C1" w:rsidRPr="002A3304" w:rsidTr="00AB1248">
        <w:trPr>
          <w:trHeight w:val="567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44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模具概论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汽车商务礼仪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高职汽检班、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高职鉴定评估汽服班（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1-9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周）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汽车营销实务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高职汽检班、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高职鉴定评估汽服（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10-18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周）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67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数控机床故障诊断与维修</w:t>
            </w:r>
          </w:p>
        </w:tc>
        <w:tc>
          <w:tcPr>
            <w:tcW w:w="1275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王海瑞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班、</w:t>
            </w:r>
          </w:p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17737583926</w:t>
            </w: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数控铣削加工与编程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白跃辉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15939227464</w:t>
            </w: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零件的数控铣削加工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综合数控加工及工艺应用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普通机床加工技术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五年制数控班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冲压工艺与模具设计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刘瑞娟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高职模具班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18839202093</w:t>
            </w: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机械设计基础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五年制工业机器人班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47C1" w:rsidRPr="002A3304" w:rsidTr="00AB1248">
        <w:trPr>
          <w:trHeight w:val="490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数控加工工艺与编程</w:t>
            </w:r>
          </w:p>
        </w:tc>
        <w:tc>
          <w:tcPr>
            <w:tcW w:w="1275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朱海勇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高职模具班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13783002933</w:t>
            </w:r>
          </w:p>
        </w:tc>
      </w:tr>
      <w:tr w:rsidR="00E347C1" w:rsidRPr="002A3304" w:rsidTr="00AB1248">
        <w:trPr>
          <w:trHeight w:val="512"/>
        </w:trPr>
        <w:tc>
          <w:tcPr>
            <w:tcW w:w="821" w:type="dxa"/>
            <w:vAlign w:val="center"/>
          </w:tcPr>
          <w:p w:rsidR="00E347C1" w:rsidRPr="002A3304" w:rsidRDefault="00E347C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A3304">
              <w:rPr>
                <w:rFonts w:ascii="Times New Roman" w:hAnsi="Times New Roman" w:cs="Times New Roman"/>
                <w:color w:val="000000" w:themeColor="text1"/>
                <w:szCs w:val="21"/>
              </w:rPr>
              <w:t>数控加工工艺与编程</w:t>
            </w:r>
          </w:p>
        </w:tc>
        <w:tc>
          <w:tcPr>
            <w:tcW w:w="1275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E347C1" w:rsidRPr="002A3304" w:rsidRDefault="00E347C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E347C1" w:rsidRPr="002A3304" w:rsidRDefault="00E347C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0081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汽车商务礼仪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邵雨露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15939216915</w:t>
            </w:r>
          </w:p>
        </w:tc>
      </w:tr>
      <w:tr w:rsidR="00BD0081" w:rsidRPr="002A3304" w:rsidTr="0089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32167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FF0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汽车自动变速器故障检测与维修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081" w:rsidRPr="002A3304" w:rsidRDefault="00BD0081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FF0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汽车空调系统故障检测与维修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866713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汽车维修业务接待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王志宏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五年制汽服班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慕课学习、答疑直播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13939266156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汽车保险理赔实战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王雪钢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班、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高职汽检卡尔本茨班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慕课学习、答疑直播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13939219893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车辆基本保养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高职汽检斯堪尼亚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慕课学习、答疑直播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13939219893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汽车发动机构造与维修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康燕子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高职新能源汽车班、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慕课学习、授课直播、答疑直播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15139275751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二手车评估与交易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中国大学慕课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慕课学习、授课直播、答疑直播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汽车底盘控制系统故障检测与维修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谢玉彬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班（</w:t>
            </w:r>
            <w:r w:rsidRPr="002A3304">
              <w:rPr>
                <w:rFonts w:ascii="Times New Roman" w:hAnsi="Times New Roman" w:cs="Times New Roman"/>
                <w:szCs w:val="21"/>
              </w:rPr>
              <w:t>1-9</w:t>
            </w:r>
            <w:r w:rsidRPr="002A330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13939238381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汽车底盘控制系统故障检测与维修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班（</w:t>
            </w:r>
            <w:r w:rsidRPr="002A3304">
              <w:rPr>
                <w:rFonts w:ascii="Times New Roman" w:hAnsi="Times New Roman" w:cs="Times New Roman"/>
                <w:szCs w:val="21"/>
              </w:rPr>
              <w:t>1-9</w:t>
            </w:r>
            <w:r w:rsidRPr="002A3304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汽车底盘构造与维修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汽车底盘构造与维修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高职新能源汽车班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汽车空调结构原理与检修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魏强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13503929911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汽车空调结构原理与检修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汽车维修技能训练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黄国清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13939237255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汽车维修技能训练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汽车安全与舒适系统故障检测与维修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孟亚峰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13849214765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发动机基础＆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PDE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燃油系统（一）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高职汽检斯堪尼亚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发动机机械系统故障诊断与维修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夏草盛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18839232377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汽车底盘及车身电控技术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高职汽检班、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高职鉴定评估汽服班、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汽车维修技能训练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杨锦林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3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4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  <w:r w:rsidRPr="002A3304">
              <w:rPr>
                <w:rFonts w:ascii="Times New Roman" w:hAnsi="Times New Roman" w:cs="Times New Roman"/>
                <w:szCs w:val="21"/>
              </w:rPr>
              <w:t>/</w:t>
            </w:r>
            <w:r w:rsidRPr="002A3304">
              <w:rPr>
                <w:rFonts w:ascii="Times New Roman" w:hAnsi="Times New Roman" w:cs="Times New Roman"/>
                <w:szCs w:val="21"/>
              </w:rPr>
              <w:t>问卷星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授课直播、课堂练习、疑难解答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15239281925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自动变速器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  <w:r w:rsidRPr="002A3304">
              <w:rPr>
                <w:rFonts w:ascii="Times New Roman" w:hAnsi="Times New Roman" w:cs="Times New Roman"/>
                <w:szCs w:val="21"/>
              </w:rPr>
              <w:t>/</w:t>
            </w:r>
            <w:r w:rsidRPr="002A3304">
              <w:rPr>
                <w:rFonts w:ascii="Times New Roman" w:hAnsi="Times New Roman" w:cs="Times New Roman"/>
                <w:szCs w:val="21"/>
              </w:rPr>
              <w:t>问卷星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授课直播、课堂练习、疑难解答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领域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汽车综合故障诊断与维修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  <w:r w:rsidRPr="002A3304">
              <w:rPr>
                <w:rFonts w:ascii="Times New Roman" w:hAnsi="Times New Roman" w:cs="Times New Roman"/>
                <w:szCs w:val="21"/>
              </w:rPr>
              <w:t>/</w:t>
            </w:r>
            <w:r w:rsidRPr="002A3304">
              <w:rPr>
                <w:rFonts w:ascii="Times New Roman" w:hAnsi="Times New Roman" w:cs="Times New Roman"/>
                <w:szCs w:val="21"/>
              </w:rPr>
              <w:t>问卷星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授课直播、课堂练习、疑难解答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汽车综合故障诊断与维修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于红星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3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4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13603922370</w:t>
            </w: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新能源汽车构造与维修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高职汽检班、</w:t>
            </w:r>
          </w:p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高职鉴定评估汽服班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B552E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E-learn(</w:t>
            </w:r>
            <w:r w:rsidRPr="002A3304">
              <w:rPr>
                <w:rFonts w:ascii="Times New Roman" w:hAnsi="Times New Roman" w:cs="Times New Roman"/>
                <w:szCs w:val="21"/>
              </w:rPr>
              <w:t>网络课程</w:t>
            </w:r>
            <w:r w:rsidRPr="002A3304">
              <w:rPr>
                <w:rFonts w:ascii="Times New Roman" w:hAnsi="Times New Roman" w:cs="Times New Roman"/>
                <w:szCs w:val="21"/>
              </w:rPr>
              <w:t>)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SPD3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Multi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胡亚楠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高职汽检斯堪尼亚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52E" w:rsidRPr="002A3304" w:rsidRDefault="002B552E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18839283332</w:t>
            </w:r>
          </w:p>
        </w:tc>
      </w:tr>
      <w:tr w:rsidR="006F5AF7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电器系统（一）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高职汽检斯堪尼亚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汽车网络信息系统故障诊断与维修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汽车综合故障诊断与维修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89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汽车新技术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宋利芬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13569666735</w:t>
            </w:r>
          </w:p>
        </w:tc>
      </w:tr>
      <w:tr w:rsidR="006F5AF7" w:rsidRPr="002A3304" w:rsidTr="0089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汽车维护与保养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高职新能源汽车班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13939233265</w:t>
            </w:r>
          </w:p>
        </w:tc>
      </w:tr>
      <w:tr w:rsidR="006F5AF7" w:rsidRPr="002A3304" w:rsidTr="0039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汽车维护与保养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1.2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39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新能源汽车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刘兵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本茨班，</w:t>
            </w: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  <w:r w:rsidRPr="002A3304">
              <w:rPr>
                <w:rFonts w:ascii="Times New Roman" w:hAnsi="Times New Roman" w:cs="Times New Roman"/>
                <w:szCs w:val="21"/>
              </w:rPr>
              <w:t>/</w:t>
            </w:r>
            <w:r w:rsidRPr="002A3304">
              <w:rPr>
                <w:rFonts w:ascii="Times New Roman" w:hAnsi="Times New Roman" w:cs="Times New Roman"/>
                <w:szCs w:val="21"/>
              </w:rPr>
              <w:t>问卷星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新能源汽车概述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高职新能源汽车班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授课直播、答疑直播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tbl>
      <w:tblPr>
        <w:tblStyle w:val="a4"/>
        <w:tblW w:w="14142" w:type="dxa"/>
        <w:tblLook w:val="04A0"/>
      </w:tblPr>
      <w:tblGrid>
        <w:gridCol w:w="817"/>
        <w:gridCol w:w="3119"/>
        <w:gridCol w:w="1275"/>
        <w:gridCol w:w="3119"/>
        <w:gridCol w:w="2268"/>
        <w:gridCol w:w="2126"/>
        <w:gridCol w:w="1418"/>
      </w:tblGrid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数控机床安装调试与维修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赵文俊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高职机电班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13839228087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91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汽车基础电器系统故障诊断与维修</w:t>
            </w:r>
          </w:p>
        </w:tc>
        <w:tc>
          <w:tcPr>
            <w:tcW w:w="1275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李鹤利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15839212629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汽车发动机电控技术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五年制汽服班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汽车修理工职业技能训练（中级工）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殷水建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高职汽检班、</w:t>
            </w:r>
          </w:p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高职鉴定评估汽服班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  <w:r w:rsidRPr="002A3304">
              <w:rPr>
                <w:rFonts w:ascii="Times New Roman" w:hAnsi="Times New Roman" w:cs="Times New Roman"/>
                <w:szCs w:val="21"/>
              </w:rPr>
              <w:t>/</w:t>
            </w:r>
            <w:r w:rsidRPr="002A3304">
              <w:rPr>
                <w:rFonts w:ascii="Times New Roman" w:hAnsi="Times New Roman" w:cs="Times New Roman"/>
                <w:szCs w:val="21"/>
              </w:rPr>
              <w:t>问卷星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13849208985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94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汽车底盘构造与维修</w:t>
            </w:r>
            <w:r w:rsidRPr="002A3304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1275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雷保顺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五年制汽服班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18739293899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95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二手车评估与交易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3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4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机械制图</w:t>
            </w:r>
            <w:r w:rsidRPr="002A3304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常利娟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五年制数控班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18739229912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电工电子技术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陈兰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18839132372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98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电气控制技术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刘亚飞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高职机械班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15559863759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机械设计基础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姚志英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高职数控班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18803922579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汽车保险与理赔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李鑫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13939260746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101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物理</w:t>
            </w:r>
            <w:r w:rsidRPr="002A3304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275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郭岱乔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五年制机电班、</w:t>
            </w:r>
          </w:p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18539236215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汽车空调系统故障检测与维修</w:t>
            </w:r>
          </w:p>
        </w:tc>
        <w:tc>
          <w:tcPr>
            <w:tcW w:w="1275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李成华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13569660261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103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汽车自动变速器故障检测与维修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104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汽车综合故障诊断与检测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高职汽检班</w:t>
            </w:r>
          </w:p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高职鉴定评估汽服班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105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汽车空调系统故障检测与维修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2017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lastRenderedPageBreak/>
              <w:t>106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领域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Pr="002A3304">
              <w:rPr>
                <w:rFonts w:ascii="Times New Roman" w:hAnsi="Times New Roman" w:cs="Times New Roman"/>
                <w:sz w:val="18"/>
                <w:szCs w:val="18"/>
              </w:rPr>
              <w:t>汽车综合故障诊断与维修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2016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107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奔驰宝马整车故障诊断与维修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750BD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高职汽检卡尔</w:t>
            </w:r>
            <w:r w:rsidRPr="002A3304">
              <w:rPr>
                <w:rFonts w:ascii="Times New Roman" w:hAnsi="Times New Roman" w:cs="Times New Roman"/>
                <w:szCs w:val="21"/>
              </w:rPr>
              <w:t>·</w:t>
            </w:r>
            <w:r w:rsidRPr="002A3304">
              <w:rPr>
                <w:rFonts w:ascii="Times New Roman" w:hAnsi="Times New Roman" w:cs="Times New Roman"/>
                <w:szCs w:val="21"/>
              </w:rPr>
              <w:t>本茨班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750B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108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新能源汽车功率电子基础</w:t>
            </w:r>
          </w:p>
        </w:tc>
        <w:tc>
          <w:tcPr>
            <w:tcW w:w="1275" w:type="dxa"/>
            <w:vMerge w:val="restart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张新锋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41151B">
            <w:pPr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2019</w:t>
            </w:r>
            <w:r w:rsidRPr="002A3304">
              <w:rPr>
                <w:rFonts w:ascii="Times New Roman" w:hAnsi="Times New Roman" w:cs="Times New Roman"/>
                <w:szCs w:val="21"/>
              </w:rPr>
              <w:t>高职新能源汽车技术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授课直播</w:t>
            </w:r>
          </w:p>
        </w:tc>
        <w:tc>
          <w:tcPr>
            <w:tcW w:w="1418" w:type="dxa"/>
            <w:vMerge w:val="restart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13829214912</w:t>
            </w:r>
          </w:p>
        </w:tc>
      </w:tr>
      <w:tr w:rsidR="006F5AF7" w:rsidRPr="002A3304" w:rsidTr="00AB1248">
        <w:trPr>
          <w:trHeight w:val="567"/>
        </w:trPr>
        <w:tc>
          <w:tcPr>
            <w:tcW w:w="817" w:type="dxa"/>
            <w:vAlign w:val="center"/>
          </w:tcPr>
          <w:p w:rsidR="006F5AF7" w:rsidRPr="002A3304" w:rsidRDefault="006F5AF7" w:rsidP="008914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109</w:t>
            </w:r>
          </w:p>
        </w:tc>
        <w:tc>
          <w:tcPr>
            <w:tcW w:w="3119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新能源汽车</w:t>
            </w:r>
          </w:p>
        </w:tc>
        <w:tc>
          <w:tcPr>
            <w:tcW w:w="1275" w:type="dxa"/>
            <w:vMerge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6F5AF7" w:rsidRPr="002A3304" w:rsidRDefault="006F5AF7" w:rsidP="0041151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Cs w:val="21"/>
              </w:rPr>
              <w:t>2018</w:t>
            </w:r>
            <w:r w:rsidRPr="002A3304">
              <w:rPr>
                <w:rFonts w:ascii="Times New Roman" w:hAnsi="Times New Roman" w:cs="Times New Roman"/>
                <w:szCs w:val="21"/>
              </w:rPr>
              <w:t>五年制德系汽检</w:t>
            </w:r>
            <w:r w:rsidRPr="002A3304">
              <w:rPr>
                <w:rFonts w:ascii="Times New Roman" w:hAnsi="Times New Roman" w:cs="Times New Roman"/>
                <w:szCs w:val="21"/>
              </w:rPr>
              <w:t>1</w:t>
            </w:r>
            <w:r w:rsidRPr="002A3304">
              <w:rPr>
                <w:rFonts w:ascii="Times New Roman" w:hAnsi="Times New Roman" w:cs="Times New Roman"/>
                <w:szCs w:val="21"/>
              </w:rPr>
              <w:t>、</w:t>
            </w:r>
            <w:r w:rsidRPr="002A3304">
              <w:rPr>
                <w:rFonts w:ascii="Times New Roman" w:hAnsi="Times New Roman" w:cs="Times New Roman"/>
                <w:szCs w:val="21"/>
              </w:rPr>
              <w:t>2</w:t>
            </w:r>
            <w:r w:rsidRPr="002A3304">
              <w:rPr>
                <w:rFonts w:ascii="Times New Roman" w:hAnsi="Times New Roman" w:cs="Times New Roman"/>
                <w:szCs w:val="21"/>
              </w:rPr>
              <w:t>班</w:t>
            </w:r>
          </w:p>
        </w:tc>
        <w:tc>
          <w:tcPr>
            <w:tcW w:w="2268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学习通</w:t>
            </w:r>
          </w:p>
        </w:tc>
        <w:tc>
          <w:tcPr>
            <w:tcW w:w="2126" w:type="dxa"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A3304">
              <w:rPr>
                <w:rFonts w:ascii="Times New Roman" w:hAnsi="Times New Roman" w:cs="Times New Roman"/>
                <w:sz w:val="24"/>
                <w:szCs w:val="24"/>
              </w:rPr>
              <w:t>授课直播</w:t>
            </w:r>
          </w:p>
        </w:tc>
        <w:tc>
          <w:tcPr>
            <w:tcW w:w="1418" w:type="dxa"/>
            <w:vMerge/>
            <w:vAlign w:val="center"/>
          </w:tcPr>
          <w:p w:rsidR="006F5AF7" w:rsidRPr="002A3304" w:rsidRDefault="006F5AF7" w:rsidP="0041151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97F6A" w:rsidRPr="002A3304" w:rsidRDefault="00397F6A">
      <w:pPr>
        <w:widowControl/>
        <w:jc w:val="left"/>
        <w:rPr>
          <w:rFonts w:ascii="Times New Roman" w:eastAsia="微软雅黑" w:hAnsi="Times New Roman" w:cs="Times New Roman"/>
          <w:b/>
          <w:bCs/>
          <w:color w:val="D82821"/>
          <w:kern w:val="0"/>
          <w:sz w:val="32"/>
          <w:szCs w:val="32"/>
        </w:rPr>
      </w:pPr>
    </w:p>
    <w:sectPr w:rsidR="00397F6A" w:rsidRPr="002A3304" w:rsidSect="00E62F56">
      <w:pgSz w:w="16838" w:h="11906" w:orient="landscape"/>
      <w:pgMar w:top="1406" w:right="1440" w:bottom="140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94" w:rsidRDefault="008B5594" w:rsidP="00CF7D08">
      <w:r>
        <w:separator/>
      </w:r>
    </w:p>
  </w:endnote>
  <w:endnote w:type="continuationSeparator" w:id="0">
    <w:p w:rsidR="008B5594" w:rsidRDefault="008B5594" w:rsidP="00CF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94" w:rsidRDefault="008B5594" w:rsidP="00CF7D08">
      <w:r>
        <w:separator/>
      </w:r>
    </w:p>
  </w:footnote>
  <w:footnote w:type="continuationSeparator" w:id="0">
    <w:p w:rsidR="008B5594" w:rsidRDefault="008B5594" w:rsidP="00CF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49F"/>
    <w:rsid w:val="000024EC"/>
    <w:rsid w:val="00005A33"/>
    <w:rsid w:val="000164CD"/>
    <w:rsid w:val="00022146"/>
    <w:rsid w:val="00051170"/>
    <w:rsid w:val="00054275"/>
    <w:rsid w:val="00057F94"/>
    <w:rsid w:val="000600C6"/>
    <w:rsid w:val="00061B2C"/>
    <w:rsid w:val="00062496"/>
    <w:rsid w:val="00071237"/>
    <w:rsid w:val="00083575"/>
    <w:rsid w:val="00083E65"/>
    <w:rsid w:val="000857A0"/>
    <w:rsid w:val="00090002"/>
    <w:rsid w:val="000904A8"/>
    <w:rsid w:val="000917C3"/>
    <w:rsid w:val="00091F94"/>
    <w:rsid w:val="000B271D"/>
    <w:rsid w:val="000C20AE"/>
    <w:rsid w:val="000D0837"/>
    <w:rsid w:val="000E78E8"/>
    <w:rsid w:val="000F78C7"/>
    <w:rsid w:val="00101C8D"/>
    <w:rsid w:val="00121FE6"/>
    <w:rsid w:val="0013543C"/>
    <w:rsid w:val="00137331"/>
    <w:rsid w:val="001426EF"/>
    <w:rsid w:val="0014522C"/>
    <w:rsid w:val="001528B0"/>
    <w:rsid w:val="001573FC"/>
    <w:rsid w:val="00192AED"/>
    <w:rsid w:val="001A0C98"/>
    <w:rsid w:val="001B3C77"/>
    <w:rsid w:val="001B4421"/>
    <w:rsid w:val="001B7A9D"/>
    <w:rsid w:val="001B7F97"/>
    <w:rsid w:val="001C659B"/>
    <w:rsid w:val="001E5719"/>
    <w:rsid w:val="001F262E"/>
    <w:rsid w:val="001F42F7"/>
    <w:rsid w:val="00204E3C"/>
    <w:rsid w:val="002252D9"/>
    <w:rsid w:val="002362FE"/>
    <w:rsid w:val="00244759"/>
    <w:rsid w:val="002452FC"/>
    <w:rsid w:val="00246084"/>
    <w:rsid w:val="002507B6"/>
    <w:rsid w:val="00251738"/>
    <w:rsid w:val="00257815"/>
    <w:rsid w:val="00260867"/>
    <w:rsid w:val="00264E39"/>
    <w:rsid w:val="0028263F"/>
    <w:rsid w:val="00285266"/>
    <w:rsid w:val="0028600C"/>
    <w:rsid w:val="00294C35"/>
    <w:rsid w:val="002A2462"/>
    <w:rsid w:val="002A2B32"/>
    <w:rsid w:val="002A3304"/>
    <w:rsid w:val="002A33AC"/>
    <w:rsid w:val="002A5C17"/>
    <w:rsid w:val="002A75E1"/>
    <w:rsid w:val="002B291A"/>
    <w:rsid w:val="002B552E"/>
    <w:rsid w:val="002B76AA"/>
    <w:rsid w:val="002C032E"/>
    <w:rsid w:val="002E311A"/>
    <w:rsid w:val="002F2A4A"/>
    <w:rsid w:val="002F5ADB"/>
    <w:rsid w:val="002F62DC"/>
    <w:rsid w:val="002F695D"/>
    <w:rsid w:val="00311E19"/>
    <w:rsid w:val="00315424"/>
    <w:rsid w:val="003178E6"/>
    <w:rsid w:val="00321673"/>
    <w:rsid w:val="00327187"/>
    <w:rsid w:val="003279F6"/>
    <w:rsid w:val="00331E8A"/>
    <w:rsid w:val="00347274"/>
    <w:rsid w:val="00351937"/>
    <w:rsid w:val="00351C33"/>
    <w:rsid w:val="003552B1"/>
    <w:rsid w:val="00367377"/>
    <w:rsid w:val="003854E3"/>
    <w:rsid w:val="00390452"/>
    <w:rsid w:val="00391FD4"/>
    <w:rsid w:val="00392D50"/>
    <w:rsid w:val="00397F6A"/>
    <w:rsid w:val="003A4AD8"/>
    <w:rsid w:val="003B29AE"/>
    <w:rsid w:val="003C0E12"/>
    <w:rsid w:val="003D2BF1"/>
    <w:rsid w:val="003F50E7"/>
    <w:rsid w:val="003F6F96"/>
    <w:rsid w:val="00400F63"/>
    <w:rsid w:val="00404831"/>
    <w:rsid w:val="004069A8"/>
    <w:rsid w:val="00410501"/>
    <w:rsid w:val="0041151B"/>
    <w:rsid w:val="004179EC"/>
    <w:rsid w:val="00424A36"/>
    <w:rsid w:val="00424FBB"/>
    <w:rsid w:val="00430337"/>
    <w:rsid w:val="00431CF3"/>
    <w:rsid w:val="00436863"/>
    <w:rsid w:val="00440217"/>
    <w:rsid w:val="00444963"/>
    <w:rsid w:val="00445DD9"/>
    <w:rsid w:val="00456318"/>
    <w:rsid w:val="00460C9F"/>
    <w:rsid w:val="00470561"/>
    <w:rsid w:val="00486AAD"/>
    <w:rsid w:val="00487C24"/>
    <w:rsid w:val="00495336"/>
    <w:rsid w:val="004A5B39"/>
    <w:rsid w:val="004B6890"/>
    <w:rsid w:val="004D1B8A"/>
    <w:rsid w:val="004D309C"/>
    <w:rsid w:val="004E0ECE"/>
    <w:rsid w:val="004E224E"/>
    <w:rsid w:val="004E43C6"/>
    <w:rsid w:val="004F05FD"/>
    <w:rsid w:val="004F2DBB"/>
    <w:rsid w:val="005007E7"/>
    <w:rsid w:val="00501EAE"/>
    <w:rsid w:val="00511E5B"/>
    <w:rsid w:val="005222B5"/>
    <w:rsid w:val="005252CB"/>
    <w:rsid w:val="00533C0A"/>
    <w:rsid w:val="00545462"/>
    <w:rsid w:val="005501A9"/>
    <w:rsid w:val="00555088"/>
    <w:rsid w:val="00555CAC"/>
    <w:rsid w:val="00556FE4"/>
    <w:rsid w:val="0056526A"/>
    <w:rsid w:val="00565469"/>
    <w:rsid w:val="00565549"/>
    <w:rsid w:val="005659D4"/>
    <w:rsid w:val="0056728D"/>
    <w:rsid w:val="005822B5"/>
    <w:rsid w:val="00595B86"/>
    <w:rsid w:val="005B0D38"/>
    <w:rsid w:val="005B68B1"/>
    <w:rsid w:val="005B7027"/>
    <w:rsid w:val="005D0DF5"/>
    <w:rsid w:val="005D1EDF"/>
    <w:rsid w:val="005E6316"/>
    <w:rsid w:val="005E6889"/>
    <w:rsid w:val="005F60C4"/>
    <w:rsid w:val="00602D93"/>
    <w:rsid w:val="00612EC5"/>
    <w:rsid w:val="0061549C"/>
    <w:rsid w:val="006172F1"/>
    <w:rsid w:val="00622ED2"/>
    <w:rsid w:val="00636839"/>
    <w:rsid w:val="006373D9"/>
    <w:rsid w:val="00644067"/>
    <w:rsid w:val="00656D78"/>
    <w:rsid w:val="00661478"/>
    <w:rsid w:val="00662059"/>
    <w:rsid w:val="0066673D"/>
    <w:rsid w:val="0068412C"/>
    <w:rsid w:val="00686D62"/>
    <w:rsid w:val="006933E6"/>
    <w:rsid w:val="006973B9"/>
    <w:rsid w:val="00697FA8"/>
    <w:rsid w:val="006C0B62"/>
    <w:rsid w:val="006C709E"/>
    <w:rsid w:val="006C7211"/>
    <w:rsid w:val="006F5AF7"/>
    <w:rsid w:val="006F6587"/>
    <w:rsid w:val="007045E4"/>
    <w:rsid w:val="007056CA"/>
    <w:rsid w:val="007058F7"/>
    <w:rsid w:val="0070792B"/>
    <w:rsid w:val="007144EE"/>
    <w:rsid w:val="0071692D"/>
    <w:rsid w:val="00720D4F"/>
    <w:rsid w:val="0073305B"/>
    <w:rsid w:val="007334B5"/>
    <w:rsid w:val="00742C5D"/>
    <w:rsid w:val="00742D4A"/>
    <w:rsid w:val="00747C7C"/>
    <w:rsid w:val="007502D3"/>
    <w:rsid w:val="00750BD3"/>
    <w:rsid w:val="0075561B"/>
    <w:rsid w:val="00770B2D"/>
    <w:rsid w:val="00793885"/>
    <w:rsid w:val="007A06CC"/>
    <w:rsid w:val="007A1109"/>
    <w:rsid w:val="007A4F27"/>
    <w:rsid w:val="007A5642"/>
    <w:rsid w:val="007A662F"/>
    <w:rsid w:val="007B09B7"/>
    <w:rsid w:val="007C0FD5"/>
    <w:rsid w:val="007C7D01"/>
    <w:rsid w:val="007D3E03"/>
    <w:rsid w:val="007D57BB"/>
    <w:rsid w:val="007E7F88"/>
    <w:rsid w:val="007F6211"/>
    <w:rsid w:val="00802124"/>
    <w:rsid w:val="008447E3"/>
    <w:rsid w:val="008473EA"/>
    <w:rsid w:val="00853169"/>
    <w:rsid w:val="008547C7"/>
    <w:rsid w:val="00857652"/>
    <w:rsid w:val="0086512B"/>
    <w:rsid w:val="00865D36"/>
    <w:rsid w:val="00866713"/>
    <w:rsid w:val="00871D7B"/>
    <w:rsid w:val="00891428"/>
    <w:rsid w:val="00891D6E"/>
    <w:rsid w:val="00896036"/>
    <w:rsid w:val="008A3A46"/>
    <w:rsid w:val="008B19BA"/>
    <w:rsid w:val="008B29DC"/>
    <w:rsid w:val="008B5594"/>
    <w:rsid w:val="008D211B"/>
    <w:rsid w:val="008D5977"/>
    <w:rsid w:val="008E24B4"/>
    <w:rsid w:val="008F1802"/>
    <w:rsid w:val="008F7090"/>
    <w:rsid w:val="00911FA2"/>
    <w:rsid w:val="00921B56"/>
    <w:rsid w:val="00924C6C"/>
    <w:rsid w:val="009269D4"/>
    <w:rsid w:val="00934712"/>
    <w:rsid w:val="009367FC"/>
    <w:rsid w:val="0094158A"/>
    <w:rsid w:val="00942BAA"/>
    <w:rsid w:val="00946574"/>
    <w:rsid w:val="00950BCE"/>
    <w:rsid w:val="00951BCD"/>
    <w:rsid w:val="00975571"/>
    <w:rsid w:val="009A1CED"/>
    <w:rsid w:val="009A6A99"/>
    <w:rsid w:val="009B2087"/>
    <w:rsid w:val="009B22CE"/>
    <w:rsid w:val="009B6C65"/>
    <w:rsid w:val="009B74D7"/>
    <w:rsid w:val="009B7771"/>
    <w:rsid w:val="009C483E"/>
    <w:rsid w:val="009E57D9"/>
    <w:rsid w:val="009F42BD"/>
    <w:rsid w:val="00A01066"/>
    <w:rsid w:val="00A079AB"/>
    <w:rsid w:val="00A15A2F"/>
    <w:rsid w:val="00A30225"/>
    <w:rsid w:val="00A450C7"/>
    <w:rsid w:val="00A473E9"/>
    <w:rsid w:val="00A50495"/>
    <w:rsid w:val="00A61E05"/>
    <w:rsid w:val="00A63717"/>
    <w:rsid w:val="00A7260C"/>
    <w:rsid w:val="00A779FD"/>
    <w:rsid w:val="00A82D12"/>
    <w:rsid w:val="00A92219"/>
    <w:rsid w:val="00AA7FB1"/>
    <w:rsid w:val="00AB1248"/>
    <w:rsid w:val="00AB1AFB"/>
    <w:rsid w:val="00AB7742"/>
    <w:rsid w:val="00AB7EBC"/>
    <w:rsid w:val="00AC0835"/>
    <w:rsid w:val="00AC5925"/>
    <w:rsid w:val="00AC662B"/>
    <w:rsid w:val="00AD12CB"/>
    <w:rsid w:val="00AE3D31"/>
    <w:rsid w:val="00AF4137"/>
    <w:rsid w:val="00AF48E0"/>
    <w:rsid w:val="00B01C7F"/>
    <w:rsid w:val="00B03002"/>
    <w:rsid w:val="00B14998"/>
    <w:rsid w:val="00B246AB"/>
    <w:rsid w:val="00B35920"/>
    <w:rsid w:val="00B47241"/>
    <w:rsid w:val="00B64DD1"/>
    <w:rsid w:val="00B6735F"/>
    <w:rsid w:val="00B72ECF"/>
    <w:rsid w:val="00B74F10"/>
    <w:rsid w:val="00B804E7"/>
    <w:rsid w:val="00B906F6"/>
    <w:rsid w:val="00B92D37"/>
    <w:rsid w:val="00B95F3A"/>
    <w:rsid w:val="00BA3786"/>
    <w:rsid w:val="00BB36AD"/>
    <w:rsid w:val="00BD0081"/>
    <w:rsid w:val="00BD2F4D"/>
    <w:rsid w:val="00C03F99"/>
    <w:rsid w:val="00C12627"/>
    <w:rsid w:val="00C1321D"/>
    <w:rsid w:val="00C16FC8"/>
    <w:rsid w:val="00C17BD4"/>
    <w:rsid w:val="00C20753"/>
    <w:rsid w:val="00C315C1"/>
    <w:rsid w:val="00C43696"/>
    <w:rsid w:val="00C46017"/>
    <w:rsid w:val="00C46FCD"/>
    <w:rsid w:val="00C57145"/>
    <w:rsid w:val="00C5724C"/>
    <w:rsid w:val="00C57982"/>
    <w:rsid w:val="00C64F0A"/>
    <w:rsid w:val="00C66869"/>
    <w:rsid w:val="00C7349F"/>
    <w:rsid w:val="00C75237"/>
    <w:rsid w:val="00C86E9F"/>
    <w:rsid w:val="00CA5405"/>
    <w:rsid w:val="00CC7181"/>
    <w:rsid w:val="00CD23CD"/>
    <w:rsid w:val="00CE01BF"/>
    <w:rsid w:val="00CE5472"/>
    <w:rsid w:val="00CF22DC"/>
    <w:rsid w:val="00CF7D08"/>
    <w:rsid w:val="00D0113F"/>
    <w:rsid w:val="00D038D5"/>
    <w:rsid w:val="00D0398A"/>
    <w:rsid w:val="00D04D10"/>
    <w:rsid w:val="00D42EF2"/>
    <w:rsid w:val="00D4444A"/>
    <w:rsid w:val="00D635CA"/>
    <w:rsid w:val="00D654D1"/>
    <w:rsid w:val="00D7690B"/>
    <w:rsid w:val="00D77B2A"/>
    <w:rsid w:val="00D801DF"/>
    <w:rsid w:val="00D80523"/>
    <w:rsid w:val="00DA40DE"/>
    <w:rsid w:val="00DA4641"/>
    <w:rsid w:val="00DB2D77"/>
    <w:rsid w:val="00DB4E59"/>
    <w:rsid w:val="00DC605A"/>
    <w:rsid w:val="00DD613F"/>
    <w:rsid w:val="00DE49E4"/>
    <w:rsid w:val="00DF735C"/>
    <w:rsid w:val="00E10229"/>
    <w:rsid w:val="00E2322E"/>
    <w:rsid w:val="00E25760"/>
    <w:rsid w:val="00E347C1"/>
    <w:rsid w:val="00E45A3D"/>
    <w:rsid w:val="00E50980"/>
    <w:rsid w:val="00E522A7"/>
    <w:rsid w:val="00E62F56"/>
    <w:rsid w:val="00E824B4"/>
    <w:rsid w:val="00E96FA6"/>
    <w:rsid w:val="00EA0061"/>
    <w:rsid w:val="00EA78A0"/>
    <w:rsid w:val="00EB604F"/>
    <w:rsid w:val="00EC2AAB"/>
    <w:rsid w:val="00EC348B"/>
    <w:rsid w:val="00ED13CF"/>
    <w:rsid w:val="00ED445F"/>
    <w:rsid w:val="00ED7EF9"/>
    <w:rsid w:val="00EF4FE0"/>
    <w:rsid w:val="00F1443F"/>
    <w:rsid w:val="00F25D77"/>
    <w:rsid w:val="00F329DE"/>
    <w:rsid w:val="00F44915"/>
    <w:rsid w:val="00F46BDE"/>
    <w:rsid w:val="00F507C8"/>
    <w:rsid w:val="00F5576F"/>
    <w:rsid w:val="00F56500"/>
    <w:rsid w:val="00F6549C"/>
    <w:rsid w:val="00F6799C"/>
    <w:rsid w:val="00F74293"/>
    <w:rsid w:val="00F81EED"/>
    <w:rsid w:val="00F94F60"/>
    <w:rsid w:val="00FA3791"/>
    <w:rsid w:val="00FB34A3"/>
    <w:rsid w:val="00FD2DD9"/>
    <w:rsid w:val="00FD32B6"/>
    <w:rsid w:val="00FD6166"/>
    <w:rsid w:val="00FD6782"/>
    <w:rsid w:val="00FD7202"/>
    <w:rsid w:val="00FD7EF1"/>
    <w:rsid w:val="00FF0330"/>
    <w:rsid w:val="00FF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34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7349F"/>
    <w:rPr>
      <w:sz w:val="18"/>
    </w:rPr>
  </w:style>
  <w:style w:type="table" w:styleId="a4">
    <w:name w:val="Table Grid"/>
    <w:basedOn w:val="a1"/>
    <w:uiPriority w:val="59"/>
    <w:qFormat/>
    <w:rsid w:val="007F6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4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45A3D"/>
    <w:rPr>
      <w:sz w:val="18"/>
      <w:szCs w:val="18"/>
    </w:rPr>
  </w:style>
  <w:style w:type="paragraph" w:customStyle="1" w:styleId="Default">
    <w:name w:val="Default"/>
    <w:rsid w:val="00F1443F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7F6A"/>
    <w:rPr>
      <w:strike w:val="0"/>
      <w:dstrike w:val="0"/>
      <w:color w:val="000080"/>
      <w:u w:val="none"/>
      <w:effect w:val="none"/>
    </w:rPr>
  </w:style>
  <w:style w:type="paragraph" w:styleId="a7">
    <w:name w:val="List Paragraph"/>
    <w:basedOn w:val="a"/>
    <w:uiPriority w:val="34"/>
    <w:qFormat/>
    <w:rsid w:val="007169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</dc:creator>
  <cp:lastModifiedBy>Administrator</cp:lastModifiedBy>
  <cp:revision>4</cp:revision>
  <dcterms:created xsi:type="dcterms:W3CDTF">2020-02-28T09:22:00Z</dcterms:created>
  <dcterms:modified xsi:type="dcterms:W3CDTF">2020-02-28T09:24:00Z</dcterms:modified>
</cp:coreProperties>
</file>