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F" w:rsidRDefault="00442B6F" w:rsidP="00442B6F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</w:p>
    <w:p w:rsidR="00251738" w:rsidRPr="002A3304" w:rsidRDefault="00251738" w:rsidP="00251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304">
        <w:rPr>
          <w:rFonts w:ascii="Times New Roman" w:hAnsi="Times New Roman" w:cs="Times New Roman"/>
          <w:b/>
          <w:sz w:val="32"/>
          <w:szCs w:val="32"/>
        </w:rPr>
        <w:t>机电工程学院</w:t>
      </w:r>
      <w:r w:rsidRPr="002A3304">
        <w:rPr>
          <w:rFonts w:ascii="Times New Roman" w:hAnsi="Times New Roman" w:cs="Times New Roman"/>
          <w:b/>
          <w:sz w:val="32"/>
          <w:szCs w:val="32"/>
        </w:rPr>
        <w:t>2019-2020</w:t>
      </w:r>
      <w:r w:rsidRPr="002A3304">
        <w:rPr>
          <w:rFonts w:ascii="Times New Roman" w:hAnsi="Times New Roman" w:cs="Times New Roman"/>
          <w:b/>
          <w:sz w:val="32"/>
          <w:szCs w:val="32"/>
        </w:rPr>
        <w:t>学年第二学期线上暂不开设课程</w:t>
      </w:r>
    </w:p>
    <w:tbl>
      <w:tblPr>
        <w:tblStyle w:val="a4"/>
        <w:tblW w:w="14283" w:type="dxa"/>
        <w:tblLook w:val="04A0"/>
      </w:tblPr>
      <w:tblGrid>
        <w:gridCol w:w="814"/>
        <w:gridCol w:w="3405"/>
        <w:gridCol w:w="1701"/>
        <w:gridCol w:w="2693"/>
        <w:gridCol w:w="3261"/>
        <w:gridCol w:w="2409"/>
      </w:tblGrid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原任课教师</w:t>
            </w:r>
          </w:p>
        </w:tc>
        <w:tc>
          <w:tcPr>
            <w:tcW w:w="2693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原授课班级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暂不开课原因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/>
                <w:szCs w:val="21"/>
              </w:rPr>
              <w:t>变频与伺服驱动技术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/>
                <w:szCs w:val="21"/>
              </w:rPr>
              <w:t>魏亮</w:t>
            </w:r>
          </w:p>
        </w:tc>
        <w:tc>
          <w:tcPr>
            <w:tcW w:w="2693" w:type="dxa"/>
            <w:vAlign w:val="center"/>
          </w:tcPr>
          <w:p w:rsidR="00251738" w:rsidRPr="002A3304" w:rsidRDefault="00A473E9" w:rsidP="003216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251738" w:rsidRPr="002A330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  <w:r w:rsidR="00251738" w:rsidRPr="002A3304">
              <w:rPr>
                <w:rFonts w:ascii="Times New Roman" w:hAnsi="Times New Roman" w:cs="Times New Roman"/>
                <w:color w:val="000000"/>
                <w:szCs w:val="21"/>
              </w:rPr>
              <w:t>高职机电</w:t>
            </w:r>
            <w:r w:rsidR="00251738" w:rsidRPr="002A3304">
              <w:rPr>
                <w:rFonts w:ascii="Times New Roman" w:hAnsi="Times New Roman" w:cs="Times New Roman"/>
                <w:color w:val="000000"/>
                <w:szCs w:val="21"/>
              </w:rPr>
              <w:t>1,2</w:t>
            </w:r>
            <w:r w:rsidR="00251738" w:rsidRPr="002A3304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/>
                <w:szCs w:val="21"/>
              </w:rPr>
              <w:t>实验操作课，线上无法进行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/>
                <w:szCs w:val="21"/>
              </w:rPr>
              <w:t>18565896248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工业机器人编程与仿真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付保英</w:t>
            </w:r>
          </w:p>
        </w:tc>
        <w:tc>
          <w:tcPr>
            <w:tcW w:w="2693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</w:t>
            </w:r>
            <w:r w:rsidR="00A473E9">
              <w:rPr>
                <w:rFonts w:ascii="Times New Roman" w:hAnsi="Times New Roman" w:cs="Times New Roman" w:hint="eastAsia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13613929804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工业机器人集成技术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付保英</w:t>
            </w:r>
          </w:p>
        </w:tc>
        <w:tc>
          <w:tcPr>
            <w:tcW w:w="2693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</w:t>
            </w:r>
            <w:r w:rsidR="00A473E9">
              <w:rPr>
                <w:rFonts w:ascii="Times New Roman" w:hAnsi="Times New Roman" w:cs="Times New Roman" w:hint="eastAsia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</w:t>
            </w:r>
            <w:r w:rsidRPr="002A3304">
              <w:rPr>
                <w:rFonts w:ascii="Times New Roman" w:hAnsi="Times New Roman" w:cs="Times New Roman"/>
                <w:szCs w:val="21"/>
              </w:rPr>
              <w:t>周</w:t>
            </w:r>
            <w:r w:rsidRPr="002A3304">
              <w:rPr>
                <w:rFonts w:ascii="Times New Roman" w:hAnsi="Times New Roman" w:cs="Times New Roman"/>
                <w:szCs w:val="21"/>
              </w:rPr>
              <w:t>—18</w:t>
            </w:r>
            <w:r w:rsidRPr="002A3304">
              <w:rPr>
                <w:rFonts w:ascii="Times New Roman" w:hAnsi="Times New Roman" w:cs="Times New Roman"/>
                <w:szCs w:val="21"/>
              </w:rPr>
              <w:t>周</w:t>
            </w:r>
            <w:r w:rsidR="00A473E9">
              <w:rPr>
                <w:rFonts w:ascii="Times New Roman" w:hAnsi="Times New Roman" w:cs="Times New Roman" w:hint="eastAsia"/>
                <w:szCs w:val="21"/>
              </w:rPr>
              <w:t>上</w:t>
            </w:r>
            <w:r w:rsidRPr="002A3304">
              <w:rPr>
                <w:rFonts w:ascii="Times New Roman" w:hAnsi="Times New Roman" w:cs="Times New Roman"/>
                <w:szCs w:val="21"/>
              </w:rPr>
              <w:t>课</w:t>
            </w:r>
            <w:r w:rsidR="00A473E9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2A3304">
              <w:rPr>
                <w:rFonts w:ascii="Times New Roman" w:hAnsi="Times New Roman" w:cs="Times New Roman"/>
                <w:szCs w:val="21"/>
              </w:rPr>
              <w:t>现不开课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13613929804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汽车电子商务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王志宏</w:t>
            </w:r>
          </w:p>
        </w:tc>
        <w:tc>
          <w:tcPr>
            <w:tcW w:w="2693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="00871D7B" w:rsidRPr="002A3304">
              <w:rPr>
                <w:rFonts w:ascii="Times New Roman" w:hAnsi="Times New Roman" w:cs="Times New Roman"/>
                <w:szCs w:val="21"/>
              </w:rPr>
              <w:t>1</w:t>
            </w:r>
            <w:r w:rsidR="00871D7B"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13939266156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变频器与伺服电机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谭景辉</w:t>
            </w:r>
          </w:p>
        </w:tc>
        <w:tc>
          <w:tcPr>
            <w:tcW w:w="2693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实训实验课程，线上无法进行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13603928976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语言程序设计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李凯</w:t>
            </w:r>
          </w:p>
        </w:tc>
        <w:tc>
          <w:tcPr>
            <w:tcW w:w="2693" w:type="dxa"/>
            <w:vAlign w:val="center"/>
          </w:tcPr>
          <w:p w:rsidR="00251738" w:rsidRPr="002A3304" w:rsidRDefault="00083575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251738"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="00251738"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高职工业机器人</w:t>
            </w:r>
            <w:r w:rsidR="00A473E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15670068540</w:t>
            </w:r>
          </w:p>
        </w:tc>
      </w:tr>
      <w:tr w:rsidR="00251738" w:rsidRPr="002A3304" w:rsidTr="00A473E9">
        <w:trPr>
          <w:trHeight w:val="567"/>
        </w:trPr>
        <w:tc>
          <w:tcPr>
            <w:tcW w:w="814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语言程序设计</w:t>
            </w:r>
          </w:p>
        </w:tc>
        <w:tc>
          <w:tcPr>
            <w:tcW w:w="170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李凯</w:t>
            </w:r>
          </w:p>
        </w:tc>
        <w:tc>
          <w:tcPr>
            <w:tcW w:w="2693" w:type="dxa"/>
            <w:vAlign w:val="center"/>
          </w:tcPr>
          <w:p w:rsidR="00251738" w:rsidRPr="002A3304" w:rsidRDefault="00083575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251738"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="00251738"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五年制工业机器人</w:t>
            </w:r>
            <w:r w:rsidR="00022146"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班</w:t>
            </w:r>
          </w:p>
        </w:tc>
        <w:tc>
          <w:tcPr>
            <w:tcW w:w="3261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251738" w:rsidRPr="002A3304" w:rsidRDefault="00251738" w:rsidP="003216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15670068540</w:t>
            </w:r>
          </w:p>
        </w:tc>
      </w:tr>
      <w:tr w:rsidR="00AE3D31" w:rsidRPr="002A3304" w:rsidTr="00A473E9">
        <w:trPr>
          <w:trHeight w:val="567"/>
        </w:trPr>
        <w:tc>
          <w:tcPr>
            <w:tcW w:w="814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机器人故障维修与保养</w:t>
            </w:r>
          </w:p>
        </w:tc>
        <w:tc>
          <w:tcPr>
            <w:tcW w:w="1701" w:type="dxa"/>
            <w:vMerge w:val="restart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尚星良</w:t>
            </w:r>
          </w:p>
        </w:tc>
        <w:tc>
          <w:tcPr>
            <w:tcW w:w="2693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2018</w:t>
            </w:r>
            <w:r w:rsidRPr="002A3304">
              <w:rPr>
                <w:rFonts w:ascii="Times New Roman" w:hAnsi="Times New Roman" w:cs="Times New Roman"/>
              </w:rPr>
              <w:t>高职工业机器人班</w:t>
            </w:r>
          </w:p>
        </w:tc>
        <w:tc>
          <w:tcPr>
            <w:tcW w:w="3261" w:type="dxa"/>
            <w:vAlign w:val="center"/>
          </w:tcPr>
          <w:p w:rsidR="00AE3D31" w:rsidRPr="002A3304" w:rsidRDefault="0056526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没有电脑等设备，无法线上开课</w:t>
            </w:r>
          </w:p>
        </w:tc>
        <w:tc>
          <w:tcPr>
            <w:tcW w:w="2409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D31" w:rsidRPr="002A3304" w:rsidTr="00A473E9">
        <w:trPr>
          <w:trHeight w:val="567"/>
        </w:trPr>
        <w:tc>
          <w:tcPr>
            <w:tcW w:w="814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电子技术基础</w:t>
            </w:r>
          </w:p>
        </w:tc>
        <w:tc>
          <w:tcPr>
            <w:tcW w:w="1701" w:type="dxa"/>
            <w:vMerge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E3D31" w:rsidRPr="002A3304" w:rsidRDefault="00AE3D31" w:rsidP="001C659B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高职工业机器人班</w:t>
            </w:r>
          </w:p>
        </w:tc>
        <w:tc>
          <w:tcPr>
            <w:tcW w:w="3261" w:type="dxa"/>
            <w:vAlign w:val="center"/>
          </w:tcPr>
          <w:p w:rsidR="00AE3D31" w:rsidRPr="002A3304" w:rsidRDefault="0056526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没有电脑等设备，无法线上开课</w:t>
            </w:r>
          </w:p>
        </w:tc>
        <w:tc>
          <w:tcPr>
            <w:tcW w:w="2409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D31" w:rsidRPr="002A3304" w:rsidTr="00A473E9">
        <w:trPr>
          <w:trHeight w:val="567"/>
        </w:trPr>
        <w:tc>
          <w:tcPr>
            <w:tcW w:w="814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  <w:vAlign w:val="center"/>
          </w:tcPr>
          <w:p w:rsidR="00AE3D31" w:rsidRPr="002A3304" w:rsidRDefault="008159B3" w:rsidP="00321673">
            <w:pPr>
              <w:jc w:val="center"/>
              <w:rPr>
                <w:rFonts w:ascii="Times New Roman" w:hAnsi="Times New Roman" w:cs="Times New Roman"/>
              </w:rPr>
            </w:pPr>
            <w:hyperlink r:id="rId6" w:tooltip="查看任务详细信息" w:history="1">
              <w:r w:rsidR="00AE3D31" w:rsidRPr="002A3304">
                <w:rPr>
                  <w:rFonts w:ascii="Times New Roman" w:hAnsi="Times New Roman" w:cs="Times New Roman"/>
                </w:rPr>
                <w:t>机械设计基础</w:t>
              </w:r>
            </w:hyperlink>
          </w:p>
        </w:tc>
        <w:tc>
          <w:tcPr>
            <w:tcW w:w="1701" w:type="dxa"/>
            <w:vMerge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473E9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高职机电班</w:t>
            </w:r>
          </w:p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高职模具班</w:t>
            </w:r>
          </w:p>
        </w:tc>
        <w:tc>
          <w:tcPr>
            <w:tcW w:w="3261" w:type="dxa"/>
            <w:vAlign w:val="center"/>
          </w:tcPr>
          <w:p w:rsidR="00AE3D31" w:rsidRPr="002A3304" w:rsidRDefault="0056526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没有电脑等设备，无法线上开课</w:t>
            </w:r>
          </w:p>
        </w:tc>
        <w:tc>
          <w:tcPr>
            <w:tcW w:w="2409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D31" w:rsidRPr="002A3304" w:rsidTr="00A473E9">
        <w:trPr>
          <w:trHeight w:val="567"/>
        </w:trPr>
        <w:tc>
          <w:tcPr>
            <w:tcW w:w="814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5" w:type="dxa"/>
            <w:vAlign w:val="center"/>
          </w:tcPr>
          <w:p w:rsidR="00AE3D31" w:rsidRPr="002A3304" w:rsidRDefault="008159B3" w:rsidP="00321673">
            <w:pPr>
              <w:jc w:val="center"/>
              <w:rPr>
                <w:rFonts w:ascii="Times New Roman" w:hAnsi="Times New Roman" w:cs="Times New Roman"/>
              </w:rPr>
            </w:pPr>
            <w:hyperlink r:id="rId7" w:tooltip="查看任务详细信息" w:history="1">
              <w:r w:rsidR="00AE3D31" w:rsidRPr="002A3304">
                <w:rPr>
                  <w:rFonts w:ascii="Times New Roman" w:hAnsi="Times New Roman" w:cs="Times New Roman"/>
                </w:rPr>
                <w:t>电工电子技术</w:t>
              </w:r>
            </w:hyperlink>
          </w:p>
        </w:tc>
        <w:tc>
          <w:tcPr>
            <w:tcW w:w="1701" w:type="dxa"/>
            <w:vMerge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高职机械班</w:t>
            </w:r>
          </w:p>
        </w:tc>
        <w:tc>
          <w:tcPr>
            <w:tcW w:w="3261" w:type="dxa"/>
            <w:vAlign w:val="center"/>
          </w:tcPr>
          <w:p w:rsidR="00AE3D31" w:rsidRPr="002A3304" w:rsidRDefault="0056526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没有电脑等设备，无法线上开课</w:t>
            </w:r>
          </w:p>
        </w:tc>
        <w:tc>
          <w:tcPr>
            <w:tcW w:w="2409" w:type="dxa"/>
            <w:vAlign w:val="center"/>
          </w:tcPr>
          <w:p w:rsidR="00AE3D31" w:rsidRPr="002A3304" w:rsidRDefault="00AE3D31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F0A" w:rsidRPr="002A3304" w:rsidTr="00A473E9">
        <w:trPr>
          <w:trHeight w:val="567"/>
        </w:trPr>
        <w:tc>
          <w:tcPr>
            <w:tcW w:w="814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5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模具钳工</w:t>
            </w:r>
          </w:p>
        </w:tc>
        <w:tc>
          <w:tcPr>
            <w:tcW w:w="1701" w:type="dxa"/>
            <w:vMerge w:val="restart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薛子闯</w:t>
            </w:r>
          </w:p>
        </w:tc>
        <w:tc>
          <w:tcPr>
            <w:tcW w:w="2693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级高职模具</w:t>
            </w:r>
            <w:r w:rsidR="00A473E9"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3261" w:type="dxa"/>
            <w:vAlign w:val="center"/>
          </w:tcPr>
          <w:p w:rsidR="00C64F0A" w:rsidRPr="002A3304" w:rsidRDefault="00C64F0A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实操课，线上无法进行</w:t>
            </w:r>
          </w:p>
        </w:tc>
        <w:tc>
          <w:tcPr>
            <w:tcW w:w="2409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F0A" w:rsidRPr="002A3304" w:rsidTr="00A473E9">
        <w:trPr>
          <w:trHeight w:val="567"/>
        </w:trPr>
        <w:tc>
          <w:tcPr>
            <w:tcW w:w="814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5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模具</w:t>
            </w:r>
            <w:r w:rsidRPr="002A3304">
              <w:rPr>
                <w:rFonts w:ascii="Times New Roman" w:hAnsi="Times New Roman" w:cs="Times New Roman"/>
              </w:rPr>
              <w:t>CAE</w:t>
            </w:r>
          </w:p>
        </w:tc>
        <w:tc>
          <w:tcPr>
            <w:tcW w:w="1701" w:type="dxa"/>
            <w:vMerge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高职模具</w:t>
            </w:r>
            <w:r w:rsidR="00A473E9"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3261" w:type="dxa"/>
            <w:vAlign w:val="center"/>
          </w:tcPr>
          <w:p w:rsidR="00C64F0A" w:rsidRPr="002A3304" w:rsidRDefault="00C64F0A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F0A" w:rsidRPr="002A3304" w:rsidTr="00A473E9">
        <w:trPr>
          <w:trHeight w:val="567"/>
        </w:trPr>
        <w:tc>
          <w:tcPr>
            <w:tcW w:w="814" w:type="dxa"/>
            <w:vAlign w:val="center"/>
          </w:tcPr>
          <w:p w:rsidR="00C64F0A" w:rsidRPr="002A3304" w:rsidRDefault="00CA5405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  <w:vAlign w:val="center"/>
          </w:tcPr>
          <w:p w:rsidR="00C64F0A" w:rsidRPr="002A3304" w:rsidRDefault="00C64F0A" w:rsidP="00D0113F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机械</w:t>
            </w:r>
            <w:r w:rsidRPr="002A3304">
              <w:rPr>
                <w:rFonts w:ascii="Times New Roman" w:hAnsi="Times New Roman" w:cs="Times New Roman"/>
              </w:rPr>
              <w:t>CAM</w:t>
            </w:r>
          </w:p>
        </w:tc>
        <w:tc>
          <w:tcPr>
            <w:tcW w:w="1701" w:type="dxa"/>
            <w:vMerge w:val="restart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高改会</w:t>
            </w:r>
          </w:p>
        </w:tc>
        <w:tc>
          <w:tcPr>
            <w:tcW w:w="2693" w:type="dxa"/>
            <w:vAlign w:val="center"/>
          </w:tcPr>
          <w:p w:rsidR="00C64F0A" w:rsidRPr="002A3304" w:rsidRDefault="00C64F0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高职模具</w:t>
            </w:r>
            <w:r w:rsidR="00A473E9">
              <w:rPr>
                <w:rFonts w:ascii="Times New Roman" w:hAnsi="Times New Roman" w:cs="Times New Roman" w:hint="eastAsia"/>
                <w:color w:val="000000"/>
                <w:sz w:val="22"/>
              </w:rPr>
              <w:t>班</w:t>
            </w:r>
          </w:p>
        </w:tc>
        <w:tc>
          <w:tcPr>
            <w:tcW w:w="3261" w:type="dxa"/>
            <w:vAlign w:val="center"/>
          </w:tcPr>
          <w:p w:rsidR="00C64F0A" w:rsidRPr="002A3304" w:rsidRDefault="00C64F0A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Merge w:val="restart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13663920937</w:t>
            </w:r>
          </w:p>
        </w:tc>
      </w:tr>
      <w:tr w:rsidR="00C64F0A" w:rsidRPr="002A3304" w:rsidTr="00A473E9">
        <w:trPr>
          <w:trHeight w:val="567"/>
        </w:trPr>
        <w:tc>
          <w:tcPr>
            <w:tcW w:w="814" w:type="dxa"/>
            <w:vAlign w:val="center"/>
          </w:tcPr>
          <w:p w:rsidR="00C64F0A" w:rsidRPr="002A3304" w:rsidRDefault="00CA5405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  <w:vAlign w:val="center"/>
          </w:tcPr>
          <w:p w:rsidR="00C64F0A" w:rsidRPr="002A3304" w:rsidRDefault="00C64F0A" w:rsidP="00D0113F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CAM</w:t>
            </w:r>
            <w:r w:rsidRPr="002A3304">
              <w:rPr>
                <w:rFonts w:ascii="Times New Roman" w:hAnsi="Times New Roman" w:cs="Times New Roman"/>
              </w:rPr>
              <w:t>仿真与加工优化</w:t>
            </w:r>
          </w:p>
        </w:tc>
        <w:tc>
          <w:tcPr>
            <w:tcW w:w="1701" w:type="dxa"/>
            <w:vMerge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C64F0A" w:rsidRPr="002A3304" w:rsidRDefault="00C64F0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高职数控</w:t>
            </w:r>
            <w:r w:rsidR="00A473E9">
              <w:rPr>
                <w:rFonts w:ascii="Times New Roman" w:hAnsi="Times New Roman" w:cs="Times New Roman" w:hint="eastAsia"/>
                <w:color w:val="000000"/>
                <w:sz w:val="22"/>
              </w:rPr>
              <w:t>班</w:t>
            </w:r>
          </w:p>
        </w:tc>
        <w:tc>
          <w:tcPr>
            <w:tcW w:w="3261" w:type="dxa"/>
            <w:vAlign w:val="center"/>
          </w:tcPr>
          <w:p w:rsidR="00C64F0A" w:rsidRPr="002A3304" w:rsidRDefault="00C64F0A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Merge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F0A" w:rsidRPr="002A3304" w:rsidTr="00A473E9">
        <w:trPr>
          <w:trHeight w:val="567"/>
        </w:trPr>
        <w:tc>
          <w:tcPr>
            <w:tcW w:w="814" w:type="dxa"/>
            <w:vAlign w:val="center"/>
          </w:tcPr>
          <w:p w:rsidR="00C64F0A" w:rsidRPr="002A3304" w:rsidRDefault="00CA5405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5" w:type="dxa"/>
            <w:vAlign w:val="center"/>
          </w:tcPr>
          <w:p w:rsidR="00C64F0A" w:rsidRPr="002A3304" w:rsidRDefault="00C64F0A" w:rsidP="00D0113F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UG</w:t>
            </w:r>
            <w:r w:rsidRPr="002A3304">
              <w:rPr>
                <w:rFonts w:ascii="Times New Roman" w:hAnsi="Times New Roman" w:cs="Times New Roman"/>
              </w:rPr>
              <w:t>数控加工编程</w:t>
            </w:r>
          </w:p>
        </w:tc>
        <w:tc>
          <w:tcPr>
            <w:tcW w:w="1701" w:type="dxa"/>
            <w:vMerge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C64F0A" w:rsidRPr="002A3304" w:rsidRDefault="00C64F0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高职机械</w:t>
            </w:r>
            <w:r w:rsidR="00A473E9">
              <w:rPr>
                <w:rFonts w:ascii="Times New Roman" w:hAnsi="Times New Roman" w:cs="Times New Roman" w:hint="eastAsia"/>
                <w:color w:val="000000"/>
                <w:sz w:val="22"/>
              </w:rPr>
              <w:t>班</w:t>
            </w:r>
          </w:p>
        </w:tc>
        <w:tc>
          <w:tcPr>
            <w:tcW w:w="3261" w:type="dxa"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Merge/>
            <w:vAlign w:val="center"/>
          </w:tcPr>
          <w:p w:rsidR="00C64F0A" w:rsidRPr="002A3304" w:rsidRDefault="00C64F0A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915" w:rsidRPr="002A3304" w:rsidTr="00A473E9">
        <w:trPr>
          <w:trHeight w:val="567"/>
        </w:trPr>
        <w:tc>
          <w:tcPr>
            <w:tcW w:w="814" w:type="dxa"/>
            <w:vAlign w:val="center"/>
          </w:tcPr>
          <w:p w:rsidR="00F44915" w:rsidRPr="002A3304" w:rsidRDefault="00F44915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5" w:type="dxa"/>
            <w:vAlign w:val="center"/>
          </w:tcPr>
          <w:p w:rsidR="00F44915" w:rsidRPr="002A3304" w:rsidRDefault="00F44915" w:rsidP="00F4491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《计算机辅助设计》</w:t>
            </w:r>
          </w:p>
        </w:tc>
        <w:tc>
          <w:tcPr>
            <w:tcW w:w="1701" w:type="dxa"/>
            <w:vAlign w:val="center"/>
          </w:tcPr>
          <w:p w:rsidR="00F44915" w:rsidRPr="002A3304" w:rsidRDefault="00410501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刘洁</w:t>
            </w:r>
          </w:p>
        </w:tc>
        <w:tc>
          <w:tcPr>
            <w:tcW w:w="2693" w:type="dxa"/>
            <w:vAlign w:val="center"/>
          </w:tcPr>
          <w:p w:rsidR="00A473E9" w:rsidRDefault="00F4491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高职模具班</w:t>
            </w:r>
          </w:p>
          <w:p w:rsidR="00F44915" w:rsidRPr="002A3304" w:rsidRDefault="00F4491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高职数控</w:t>
            </w:r>
            <w:r w:rsidR="00A473E9">
              <w:rPr>
                <w:rFonts w:ascii="Times New Roman" w:hAnsi="Times New Roman" w:cs="Times New Roman" w:hint="eastAsia"/>
                <w:color w:val="000000"/>
                <w:sz w:val="22"/>
              </w:rPr>
              <w:t>班</w:t>
            </w:r>
          </w:p>
        </w:tc>
        <w:tc>
          <w:tcPr>
            <w:tcW w:w="3261" w:type="dxa"/>
            <w:vAlign w:val="center"/>
          </w:tcPr>
          <w:p w:rsidR="00F44915" w:rsidRPr="002A3304" w:rsidRDefault="00F44915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Align w:val="center"/>
          </w:tcPr>
          <w:p w:rsidR="00F44915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13783049885</w:t>
            </w:r>
          </w:p>
        </w:tc>
      </w:tr>
      <w:tr w:rsidR="00090002" w:rsidRPr="002A3304" w:rsidTr="00A473E9">
        <w:trPr>
          <w:trHeight w:val="567"/>
        </w:trPr>
        <w:tc>
          <w:tcPr>
            <w:tcW w:w="814" w:type="dxa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5" w:type="dxa"/>
            <w:vAlign w:val="center"/>
          </w:tcPr>
          <w:p w:rsidR="00090002" w:rsidRPr="002A3304" w:rsidRDefault="00090002" w:rsidP="00F4491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机械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CAD</w:t>
            </w:r>
          </w:p>
        </w:tc>
        <w:tc>
          <w:tcPr>
            <w:tcW w:w="1701" w:type="dxa"/>
            <w:vMerge w:val="restart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郭廷华</w:t>
            </w:r>
          </w:p>
        </w:tc>
        <w:tc>
          <w:tcPr>
            <w:tcW w:w="2693" w:type="dxa"/>
            <w:vAlign w:val="center"/>
          </w:tcPr>
          <w:p w:rsidR="00090002" w:rsidRPr="002A3304" w:rsidRDefault="00090002" w:rsidP="005D0DF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级高职班</w:t>
            </w:r>
          </w:p>
        </w:tc>
        <w:tc>
          <w:tcPr>
            <w:tcW w:w="3261" w:type="dxa"/>
            <w:vAlign w:val="center"/>
          </w:tcPr>
          <w:p w:rsidR="00090002" w:rsidRPr="002A3304" w:rsidRDefault="00090002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Merge w:val="restart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13903920222</w:t>
            </w:r>
          </w:p>
        </w:tc>
      </w:tr>
      <w:tr w:rsidR="00090002" w:rsidRPr="002A3304" w:rsidTr="00A473E9">
        <w:trPr>
          <w:trHeight w:val="567"/>
        </w:trPr>
        <w:tc>
          <w:tcPr>
            <w:tcW w:w="814" w:type="dxa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5" w:type="dxa"/>
            <w:vAlign w:val="center"/>
          </w:tcPr>
          <w:p w:rsidR="00090002" w:rsidRPr="002A3304" w:rsidRDefault="00090002" w:rsidP="00F4491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AutoCAD(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二维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90002" w:rsidRPr="002A3304" w:rsidRDefault="00090002" w:rsidP="005D0DF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高职工业机器人班</w:t>
            </w:r>
          </w:p>
        </w:tc>
        <w:tc>
          <w:tcPr>
            <w:tcW w:w="3261" w:type="dxa"/>
            <w:vAlign w:val="center"/>
          </w:tcPr>
          <w:p w:rsidR="00090002" w:rsidRPr="002A3304" w:rsidRDefault="00090002" w:rsidP="00891428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软件操作课，线上无法进行</w:t>
            </w:r>
          </w:p>
        </w:tc>
        <w:tc>
          <w:tcPr>
            <w:tcW w:w="2409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02" w:rsidRPr="002A3304" w:rsidTr="00A473E9">
        <w:trPr>
          <w:trHeight w:val="567"/>
        </w:trPr>
        <w:tc>
          <w:tcPr>
            <w:tcW w:w="814" w:type="dxa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5" w:type="dxa"/>
            <w:vAlign w:val="center"/>
          </w:tcPr>
          <w:p w:rsidR="00090002" w:rsidRPr="002A3304" w:rsidRDefault="00090002" w:rsidP="00F81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机械制造基础</w:t>
            </w:r>
          </w:p>
        </w:tc>
        <w:tc>
          <w:tcPr>
            <w:tcW w:w="1701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90002" w:rsidRPr="002A3304" w:rsidRDefault="00090002" w:rsidP="009B2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高职模具班</w:t>
            </w:r>
          </w:p>
        </w:tc>
        <w:tc>
          <w:tcPr>
            <w:tcW w:w="3261" w:type="dxa"/>
            <w:vAlign w:val="center"/>
          </w:tcPr>
          <w:p w:rsidR="00090002" w:rsidRPr="002A3304" w:rsidRDefault="00090002" w:rsidP="00891428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没有电脑等设备，无法线上开课</w:t>
            </w:r>
          </w:p>
        </w:tc>
        <w:tc>
          <w:tcPr>
            <w:tcW w:w="2409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02" w:rsidRPr="002A3304" w:rsidTr="00A473E9">
        <w:trPr>
          <w:trHeight w:val="567"/>
        </w:trPr>
        <w:tc>
          <w:tcPr>
            <w:tcW w:w="814" w:type="dxa"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5" w:type="dxa"/>
            <w:vAlign w:val="center"/>
          </w:tcPr>
          <w:p w:rsidR="00090002" w:rsidRPr="002A3304" w:rsidRDefault="00090002" w:rsidP="00F81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机械制图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90002" w:rsidRPr="002A3304" w:rsidRDefault="00090002" w:rsidP="009B208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五年制机电班</w:t>
            </w:r>
          </w:p>
        </w:tc>
        <w:tc>
          <w:tcPr>
            <w:tcW w:w="3261" w:type="dxa"/>
            <w:vAlign w:val="center"/>
          </w:tcPr>
          <w:p w:rsidR="00090002" w:rsidRPr="002A3304" w:rsidRDefault="00090002" w:rsidP="008914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理实一体化课，线上无法进行</w:t>
            </w:r>
          </w:p>
        </w:tc>
        <w:tc>
          <w:tcPr>
            <w:tcW w:w="2409" w:type="dxa"/>
            <w:vMerge/>
            <w:vAlign w:val="center"/>
          </w:tcPr>
          <w:p w:rsidR="00090002" w:rsidRPr="002A3304" w:rsidRDefault="00090002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501" w:rsidRPr="002A3304" w:rsidTr="00A473E9">
        <w:trPr>
          <w:trHeight w:val="567"/>
        </w:trPr>
        <w:tc>
          <w:tcPr>
            <w:tcW w:w="814" w:type="dxa"/>
            <w:vAlign w:val="center"/>
          </w:tcPr>
          <w:p w:rsidR="00410501" w:rsidRPr="002A3304" w:rsidRDefault="002A3304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3405" w:type="dxa"/>
            <w:vAlign w:val="center"/>
          </w:tcPr>
          <w:p w:rsidR="00410501" w:rsidRPr="002A3304" w:rsidRDefault="005D0DF5" w:rsidP="005D0DF5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《维修电工技能训练》</w:t>
            </w:r>
          </w:p>
        </w:tc>
        <w:tc>
          <w:tcPr>
            <w:tcW w:w="1701" w:type="dxa"/>
            <w:vAlign w:val="center"/>
          </w:tcPr>
          <w:p w:rsidR="00A473E9" w:rsidRDefault="009367FC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张英、王琳</w:t>
            </w:r>
            <w:r w:rsidR="00A473E9">
              <w:rPr>
                <w:rFonts w:ascii="Times New Roman" w:hAnsi="Times New Roman" w:cs="Times New Roman" w:hint="eastAsia"/>
              </w:rPr>
              <w:t>、</w:t>
            </w:r>
          </w:p>
          <w:p w:rsidR="00410501" w:rsidRPr="002A3304" w:rsidRDefault="009367FC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万向杰</w:t>
            </w:r>
          </w:p>
        </w:tc>
        <w:tc>
          <w:tcPr>
            <w:tcW w:w="2693" w:type="dxa"/>
            <w:vAlign w:val="center"/>
          </w:tcPr>
          <w:p w:rsidR="00A473E9" w:rsidRDefault="005D0DF5" w:rsidP="005D0DF5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2018</w:t>
            </w:r>
            <w:r w:rsidRPr="002A3304">
              <w:rPr>
                <w:rFonts w:ascii="Times New Roman" w:hAnsi="Times New Roman" w:cs="Times New Roman"/>
              </w:rPr>
              <w:t>级机电</w:t>
            </w:r>
            <w:r w:rsidR="00390452" w:rsidRPr="002A3304">
              <w:rPr>
                <w:rFonts w:ascii="Times New Roman" w:hAnsi="Times New Roman" w:cs="Times New Roman"/>
              </w:rPr>
              <w:t>班</w:t>
            </w:r>
          </w:p>
          <w:p w:rsidR="00410501" w:rsidRPr="002A3304" w:rsidRDefault="004179EC" w:rsidP="005D0DF5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2018</w:t>
            </w:r>
            <w:r w:rsidRPr="002A3304">
              <w:rPr>
                <w:rFonts w:ascii="Times New Roman" w:hAnsi="Times New Roman" w:cs="Times New Roman"/>
              </w:rPr>
              <w:t>高职工业机器人</w:t>
            </w:r>
            <w:r w:rsidR="00390452" w:rsidRPr="002A3304">
              <w:rPr>
                <w:rFonts w:ascii="Times New Roman" w:hAnsi="Times New Roman" w:cs="Times New Roman"/>
              </w:rPr>
              <w:t>班</w:t>
            </w:r>
          </w:p>
        </w:tc>
        <w:tc>
          <w:tcPr>
            <w:tcW w:w="3261" w:type="dxa"/>
            <w:vAlign w:val="center"/>
          </w:tcPr>
          <w:p w:rsidR="00410501" w:rsidRPr="002A3304" w:rsidRDefault="00390452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理实一体化课，线上无法进行</w:t>
            </w:r>
          </w:p>
        </w:tc>
        <w:tc>
          <w:tcPr>
            <w:tcW w:w="2409" w:type="dxa"/>
            <w:vAlign w:val="center"/>
          </w:tcPr>
          <w:p w:rsidR="00410501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13839245248</w:t>
            </w: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冲压模具综合实训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891428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刘瑞娟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高职模具班</w:t>
            </w:r>
          </w:p>
        </w:tc>
        <w:tc>
          <w:tcPr>
            <w:tcW w:w="3261" w:type="dxa"/>
            <w:vMerge w:val="restart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实训课，均在第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周之后</w:t>
            </w:r>
          </w:p>
        </w:tc>
        <w:tc>
          <w:tcPr>
            <w:tcW w:w="2409" w:type="dxa"/>
            <w:vAlign w:val="center"/>
          </w:tcPr>
          <w:p w:rsidR="00602D93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13939232845</w:t>
            </w:r>
          </w:p>
        </w:tc>
      </w:tr>
      <w:tr w:rsidR="00285266" w:rsidRPr="002A3304" w:rsidTr="00A473E9">
        <w:trPr>
          <w:trHeight w:val="567"/>
        </w:trPr>
        <w:tc>
          <w:tcPr>
            <w:tcW w:w="814" w:type="dxa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405" w:type="dxa"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机工实习</w:t>
            </w:r>
          </w:p>
        </w:tc>
        <w:tc>
          <w:tcPr>
            <w:tcW w:w="1701" w:type="dxa"/>
            <w:vMerge w:val="restart"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高改会、刘东堂、朱海勇、薛子闯、白跃辉</w:t>
            </w:r>
          </w:p>
        </w:tc>
        <w:tc>
          <w:tcPr>
            <w:tcW w:w="2693" w:type="dxa"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高职模具班</w:t>
            </w:r>
          </w:p>
        </w:tc>
        <w:tc>
          <w:tcPr>
            <w:tcW w:w="326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13783002933</w:t>
            </w:r>
          </w:p>
        </w:tc>
      </w:tr>
      <w:tr w:rsidR="00285266" w:rsidRPr="002A3304" w:rsidTr="00A473E9">
        <w:trPr>
          <w:trHeight w:val="567"/>
        </w:trPr>
        <w:tc>
          <w:tcPr>
            <w:tcW w:w="814" w:type="dxa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405" w:type="dxa"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机工实习</w:t>
            </w:r>
          </w:p>
        </w:tc>
        <w:tc>
          <w:tcPr>
            <w:tcW w:w="1701" w:type="dxa"/>
            <w:vMerge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5266" w:rsidRPr="002A3304" w:rsidRDefault="00285266" w:rsidP="0089142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高职数控班</w:t>
            </w:r>
          </w:p>
        </w:tc>
        <w:tc>
          <w:tcPr>
            <w:tcW w:w="326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266" w:rsidRPr="002A3304" w:rsidTr="00A473E9">
        <w:trPr>
          <w:trHeight w:val="567"/>
        </w:trPr>
        <w:tc>
          <w:tcPr>
            <w:tcW w:w="814" w:type="dxa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3405" w:type="dxa"/>
            <w:vAlign w:val="center"/>
          </w:tcPr>
          <w:p w:rsidR="00285266" w:rsidRPr="002A3304" w:rsidRDefault="00285266" w:rsidP="00595B8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金工实习</w:t>
            </w:r>
          </w:p>
        </w:tc>
        <w:tc>
          <w:tcPr>
            <w:tcW w:w="170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5266" w:rsidRPr="002A3304" w:rsidRDefault="0028526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高职机械班</w:t>
            </w:r>
          </w:p>
        </w:tc>
        <w:tc>
          <w:tcPr>
            <w:tcW w:w="326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266" w:rsidRPr="002A3304" w:rsidTr="00A473E9">
        <w:trPr>
          <w:trHeight w:val="567"/>
        </w:trPr>
        <w:tc>
          <w:tcPr>
            <w:tcW w:w="814" w:type="dxa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3405" w:type="dxa"/>
            <w:vAlign w:val="center"/>
          </w:tcPr>
          <w:p w:rsidR="00285266" w:rsidRPr="002A3304" w:rsidRDefault="00285266" w:rsidP="00595B8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金工实习</w:t>
            </w:r>
          </w:p>
        </w:tc>
        <w:tc>
          <w:tcPr>
            <w:tcW w:w="170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5266" w:rsidRPr="002A3304" w:rsidRDefault="0028526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高职机电班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26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266" w:rsidRPr="002A3304" w:rsidTr="00A473E9">
        <w:trPr>
          <w:trHeight w:val="567"/>
        </w:trPr>
        <w:tc>
          <w:tcPr>
            <w:tcW w:w="814" w:type="dxa"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5" w:type="dxa"/>
            <w:vAlign w:val="center"/>
          </w:tcPr>
          <w:p w:rsidR="00285266" w:rsidRPr="002A3304" w:rsidRDefault="00285266" w:rsidP="00595B8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金工实习</w:t>
            </w:r>
          </w:p>
        </w:tc>
        <w:tc>
          <w:tcPr>
            <w:tcW w:w="170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5266" w:rsidRPr="002A3304" w:rsidRDefault="0028526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Pr="002A3304">
              <w:rPr>
                <w:rFonts w:ascii="Times New Roman" w:hAnsi="Times New Roman" w:cs="Times New Roman"/>
                <w:color w:val="000000"/>
                <w:sz w:val="22"/>
              </w:rPr>
              <w:t>高职工业机器人班</w:t>
            </w:r>
          </w:p>
        </w:tc>
        <w:tc>
          <w:tcPr>
            <w:tcW w:w="3261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85266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工业机器人现场编程与调试实训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陈胜飞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高职机械班</w:t>
            </w:r>
          </w:p>
        </w:tc>
        <w:tc>
          <w:tcPr>
            <w:tcW w:w="3261" w:type="dxa"/>
            <w:vMerge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02D93" w:rsidRPr="002A3304" w:rsidRDefault="00921B5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15039242895</w:t>
            </w: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电工电子实训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尚星良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高职机械班</w:t>
            </w:r>
          </w:p>
        </w:tc>
        <w:tc>
          <w:tcPr>
            <w:tcW w:w="3261" w:type="dxa"/>
            <w:vMerge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02D93" w:rsidRPr="002A3304" w:rsidRDefault="009F42BD" w:rsidP="00321673">
            <w:pPr>
              <w:jc w:val="center"/>
              <w:rPr>
                <w:rFonts w:ascii="Times New Roman" w:hAnsi="Times New Roman" w:cs="Times New Roman"/>
              </w:rPr>
            </w:pPr>
            <w:r w:rsidRPr="009F42BD">
              <w:rPr>
                <w:rFonts w:ascii="Times New Roman" w:hAnsi="Times New Roman" w:cs="Times New Roman"/>
              </w:rPr>
              <w:t>15039216960</w:t>
            </w: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2A3304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电气系统的控制与调试实训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张英、钱巍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2A3304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高职机电班</w:t>
            </w:r>
          </w:p>
        </w:tc>
        <w:tc>
          <w:tcPr>
            <w:tcW w:w="3261" w:type="dxa"/>
            <w:vMerge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02D93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13839245248</w:t>
            </w: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2A3304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工业机器人现场编程与调试实训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陈胜飞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2A3304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高职工业机器人班</w:t>
            </w:r>
          </w:p>
        </w:tc>
        <w:tc>
          <w:tcPr>
            <w:tcW w:w="3261" w:type="dxa"/>
            <w:vMerge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02D93" w:rsidRPr="002A3304" w:rsidRDefault="00921B5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15039242895</w:t>
            </w:r>
          </w:p>
        </w:tc>
      </w:tr>
      <w:tr w:rsidR="00602D93" w:rsidRPr="002A3304" w:rsidTr="00A473E9">
        <w:trPr>
          <w:trHeight w:val="567"/>
        </w:trPr>
        <w:tc>
          <w:tcPr>
            <w:tcW w:w="814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3405" w:type="dxa"/>
            <w:vAlign w:val="center"/>
          </w:tcPr>
          <w:p w:rsidR="00602D93" w:rsidRPr="002A3304" w:rsidRDefault="00602D93" w:rsidP="002A3304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电子实训</w:t>
            </w:r>
          </w:p>
        </w:tc>
        <w:tc>
          <w:tcPr>
            <w:tcW w:w="1701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陈兰</w:t>
            </w:r>
          </w:p>
        </w:tc>
        <w:tc>
          <w:tcPr>
            <w:tcW w:w="2693" w:type="dxa"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  <w:r w:rsidRPr="002A3304">
              <w:rPr>
                <w:rFonts w:ascii="Times New Roman" w:hAnsi="Times New Roman" w:cs="Times New Roman"/>
              </w:rPr>
              <w:t>2019</w:t>
            </w:r>
            <w:r w:rsidRPr="002A3304">
              <w:rPr>
                <w:rFonts w:ascii="Times New Roman" w:hAnsi="Times New Roman" w:cs="Times New Roman"/>
              </w:rPr>
              <w:t>高职工业机器人班</w:t>
            </w:r>
          </w:p>
        </w:tc>
        <w:tc>
          <w:tcPr>
            <w:tcW w:w="3261" w:type="dxa"/>
            <w:vMerge/>
            <w:vAlign w:val="center"/>
          </w:tcPr>
          <w:p w:rsidR="00602D93" w:rsidRPr="002A3304" w:rsidRDefault="00602D93" w:rsidP="0032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602D93" w:rsidRPr="002A3304" w:rsidRDefault="00285266" w:rsidP="00321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18839192372</w:t>
            </w:r>
          </w:p>
        </w:tc>
      </w:tr>
    </w:tbl>
    <w:p w:rsidR="00251738" w:rsidRPr="002A3304" w:rsidRDefault="00251738" w:rsidP="00A63717">
      <w:pPr>
        <w:widowControl/>
        <w:spacing w:line="420" w:lineRule="atLeast"/>
        <w:jc w:val="left"/>
        <w:rPr>
          <w:rFonts w:ascii="Times New Roman" w:eastAsia="微软雅黑" w:hAnsi="Times New Roman" w:cs="Times New Roman"/>
          <w:b/>
          <w:bCs/>
          <w:color w:val="D82821"/>
          <w:kern w:val="0"/>
          <w:sz w:val="32"/>
          <w:szCs w:val="32"/>
        </w:rPr>
        <w:sectPr w:rsidR="00251738" w:rsidRPr="002A3304" w:rsidSect="00397F6A">
          <w:footerReference w:type="default" r:id="rId8"/>
          <w:pgSz w:w="16838" w:h="11906" w:orient="landscape"/>
          <w:pgMar w:top="1406" w:right="1440" w:bottom="1406" w:left="1440" w:header="851" w:footer="992" w:gutter="0"/>
          <w:cols w:space="425"/>
          <w:docGrid w:type="linesAndChars" w:linePitch="312"/>
        </w:sectPr>
      </w:pPr>
    </w:p>
    <w:p w:rsidR="00C7349F" w:rsidRPr="002A3304" w:rsidRDefault="00C7349F" w:rsidP="003E6838">
      <w:pPr>
        <w:widowControl/>
        <w:spacing w:line="420" w:lineRule="atLeas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</w:p>
    <w:sectPr w:rsidR="00C7349F" w:rsidRPr="002A3304" w:rsidSect="00091F94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BD" w:rsidRDefault="005D30BD" w:rsidP="00CF7D08">
      <w:r>
        <w:separator/>
      </w:r>
    </w:p>
  </w:endnote>
  <w:endnote w:type="continuationSeparator" w:id="0">
    <w:p w:rsidR="005D30BD" w:rsidRDefault="005D30BD" w:rsidP="00CF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7906"/>
      <w:docPartObj>
        <w:docPartGallery w:val="Page Numbers (Bottom of Page)"/>
        <w:docPartUnique/>
      </w:docPartObj>
    </w:sdtPr>
    <w:sdtContent>
      <w:p w:rsidR="00891428" w:rsidRDefault="008159B3">
        <w:pPr>
          <w:pStyle w:val="a3"/>
          <w:jc w:val="center"/>
        </w:pPr>
        <w:r w:rsidRPr="008159B3">
          <w:fldChar w:fldCharType="begin"/>
        </w:r>
        <w:r w:rsidR="00891428">
          <w:instrText xml:space="preserve"> PAGE   \* MERGEFORMAT </w:instrText>
        </w:r>
        <w:r w:rsidRPr="008159B3">
          <w:fldChar w:fldCharType="separate"/>
        </w:r>
        <w:r w:rsidR="003E6838" w:rsidRPr="003E683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91428" w:rsidRDefault="00891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BD" w:rsidRDefault="005D30BD" w:rsidP="00CF7D08">
      <w:r>
        <w:separator/>
      </w:r>
    </w:p>
  </w:footnote>
  <w:footnote w:type="continuationSeparator" w:id="0">
    <w:p w:rsidR="005D30BD" w:rsidRDefault="005D30BD" w:rsidP="00CF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49F"/>
    <w:rsid w:val="000024EC"/>
    <w:rsid w:val="00005A33"/>
    <w:rsid w:val="000164CD"/>
    <w:rsid w:val="00022146"/>
    <w:rsid w:val="00051170"/>
    <w:rsid w:val="00054275"/>
    <w:rsid w:val="00057F94"/>
    <w:rsid w:val="000600C6"/>
    <w:rsid w:val="00061B2C"/>
    <w:rsid w:val="00062496"/>
    <w:rsid w:val="00071237"/>
    <w:rsid w:val="00083575"/>
    <w:rsid w:val="00083E65"/>
    <w:rsid w:val="000857A0"/>
    <w:rsid w:val="00090002"/>
    <w:rsid w:val="000904A8"/>
    <w:rsid w:val="000917C3"/>
    <w:rsid w:val="00091F94"/>
    <w:rsid w:val="000B271D"/>
    <w:rsid w:val="000C20AE"/>
    <w:rsid w:val="000D0837"/>
    <w:rsid w:val="000E78E8"/>
    <w:rsid w:val="000F78C7"/>
    <w:rsid w:val="00101C8D"/>
    <w:rsid w:val="00121FE6"/>
    <w:rsid w:val="0013543C"/>
    <w:rsid w:val="00137331"/>
    <w:rsid w:val="001426EF"/>
    <w:rsid w:val="0014522C"/>
    <w:rsid w:val="001528B0"/>
    <w:rsid w:val="001573FC"/>
    <w:rsid w:val="00192AED"/>
    <w:rsid w:val="001A0C98"/>
    <w:rsid w:val="001B3C77"/>
    <w:rsid w:val="001B4421"/>
    <w:rsid w:val="001B7A9D"/>
    <w:rsid w:val="001B7F97"/>
    <w:rsid w:val="001C659B"/>
    <w:rsid w:val="001E5719"/>
    <w:rsid w:val="001F262E"/>
    <w:rsid w:val="001F42F7"/>
    <w:rsid w:val="00204E3C"/>
    <w:rsid w:val="002252D9"/>
    <w:rsid w:val="002362FE"/>
    <w:rsid w:val="00244759"/>
    <w:rsid w:val="002452FC"/>
    <w:rsid w:val="00246084"/>
    <w:rsid w:val="002507B6"/>
    <w:rsid w:val="00251738"/>
    <w:rsid w:val="00257815"/>
    <w:rsid w:val="00260867"/>
    <w:rsid w:val="00264E39"/>
    <w:rsid w:val="0028263F"/>
    <w:rsid w:val="00285266"/>
    <w:rsid w:val="0028600C"/>
    <w:rsid w:val="00294C35"/>
    <w:rsid w:val="002A2462"/>
    <w:rsid w:val="002A2B32"/>
    <w:rsid w:val="002A3304"/>
    <w:rsid w:val="002A33AC"/>
    <w:rsid w:val="002A5C17"/>
    <w:rsid w:val="002A75E1"/>
    <w:rsid w:val="002B291A"/>
    <w:rsid w:val="002B552E"/>
    <w:rsid w:val="002B71E6"/>
    <w:rsid w:val="002B76AA"/>
    <w:rsid w:val="002C032E"/>
    <w:rsid w:val="002E311A"/>
    <w:rsid w:val="002F2A4A"/>
    <w:rsid w:val="002F5ADB"/>
    <w:rsid w:val="002F62DC"/>
    <w:rsid w:val="002F695D"/>
    <w:rsid w:val="00311E19"/>
    <w:rsid w:val="00315424"/>
    <w:rsid w:val="003178E6"/>
    <w:rsid w:val="00321673"/>
    <w:rsid w:val="00327187"/>
    <w:rsid w:val="003279F6"/>
    <w:rsid w:val="00331E8A"/>
    <w:rsid w:val="00347274"/>
    <w:rsid w:val="00351937"/>
    <w:rsid w:val="00351C33"/>
    <w:rsid w:val="003552B1"/>
    <w:rsid w:val="00367377"/>
    <w:rsid w:val="003854E3"/>
    <w:rsid w:val="00390452"/>
    <w:rsid w:val="00391FD4"/>
    <w:rsid w:val="00392D50"/>
    <w:rsid w:val="00397F6A"/>
    <w:rsid w:val="003A4AD8"/>
    <w:rsid w:val="003B29AE"/>
    <w:rsid w:val="003C0E12"/>
    <w:rsid w:val="003D2BF1"/>
    <w:rsid w:val="003E6838"/>
    <w:rsid w:val="003F50E7"/>
    <w:rsid w:val="003F6F96"/>
    <w:rsid w:val="00400F63"/>
    <w:rsid w:val="00404831"/>
    <w:rsid w:val="004069A8"/>
    <w:rsid w:val="00410501"/>
    <w:rsid w:val="0041151B"/>
    <w:rsid w:val="004179EC"/>
    <w:rsid w:val="00424A36"/>
    <w:rsid w:val="00424FBB"/>
    <w:rsid w:val="00430337"/>
    <w:rsid w:val="00431CF3"/>
    <w:rsid w:val="00436863"/>
    <w:rsid w:val="00440217"/>
    <w:rsid w:val="00442B6F"/>
    <w:rsid w:val="00444963"/>
    <w:rsid w:val="00445DD9"/>
    <w:rsid w:val="00456318"/>
    <w:rsid w:val="00460C9F"/>
    <w:rsid w:val="00470561"/>
    <w:rsid w:val="00486AAD"/>
    <w:rsid w:val="00487C24"/>
    <w:rsid w:val="00495336"/>
    <w:rsid w:val="004A5B39"/>
    <w:rsid w:val="004B6890"/>
    <w:rsid w:val="004D1B8A"/>
    <w:rsid w:val="004E0ECE"/>
    <w:rsid w:val="004E224E"/>
    <w:rsid w:val="004E43C6"/>
    <w:rsid w:val="004F05FD"/>
    <w:rsid w:val="004F2DBB"/>
    <w:rsid w:val="005007E7"/>
    <w:rsid w:val="00501EAE"/>
    <w:rsid w:val="00511E5B"/>
    <w:rsid w:val="005222B5"/>
    <w:rsid w:val="005252CB"/>
    <w:rsid w:val="00533C0A"/>
    <w:rsid w:val="00545462"/>
    <w:rsid w:val="005501A9"/>
    <w:rsid w:val="00555088"/>
    <w:rsid w:val="00555CAC"/>
    <w:rsid w:val="00556FE4"/>
    <w:rsid w:val="0056526A"/>
    <w:rsid w:val="00565469"/>
    <w:rsid w:val="00565549"/>
    <w:rsid w:val="005659D4"/>
    <w:rsid w:val="0056728D"/>
    <w:rsid w:val="005822B5"/>
    <w:rsid w:val="00595B86"/>
    <w:rsid w:val="005B0D38"/>
    <w:rsid w:val="005B68B1"/>
    <w:rsid w:val="005B7027"/>
    <w:rsid w:val="005D0DF5"/>
    <w:rsid w:val="005D1EDF"/>
    <w:rsid w:val="005D30BD"/>
    <w:rsid w:val="005E6316"/>
    <w:rsid w:val="005E6889"/>
    <w:rsid w:val="005F5ED3"/>
    <w:rsid w:val="005F60C4"/>
    <w:rsid w:val="00602D93"/>
    <w:rsid w:val="00612EC5"/>
    <w:rsid w:val="0061549C"/>
    <w:rsid w:val="006172F1"/>
    <w:rsid w:val="00622ED2"/>
    <w:rsid w:val="00636839"/>
    <w:rsid w:val="006373D9"/>
    <w:rsid w:val="00644067"/>
    <w:rsid w:val="00656D78"/>
    <w:rsid w:val="00661478"/>
    <w:rsid w:val="00662059"/>
    <w:rsid w:val="0066673D"/>
    <w:rsid w:val="0068412C"/>
    <w:rsid w:val="00686D62"/>
    <w:rsid w:val="006933E6"/>
    <w:rsid w:val="006973B9"/>
    <w:rsid w:val="00697FA8"/>
    <w:rsid w:val="006C0B62"/>
    <w:rsid w:val="006C709E"/>
    <w:rsid w:val="006C7211"/>
    <w:rsid w:val="006F5AF7"/>
    <w:rsid w:val="006F6587"/>
    <w:rsid w:val="007045E4"/>
    <w:rsid w:val="007056CA"/>
    <w:rsid w:val="007058F7"/>
    <w:rsid w:val="0070792B"/>
    <w:rsid w:val="007144EE"/>
    <w:rsid w:val="0071692D"/>
    <w:rsid w:val="00720D4F"/>
    <w:rsid w:val="0073305B"/>
    <w:rsid w:val="007334B5"/>
    <w:rsid w:val="00742C5D"/>
    <w:rsid w:val="00742D4A"/>
    <w:rsid w:val="00747C7C"/>
    <w:rsid w:val="007502D3"/>
    <w:rsid w:val="00750BD3"/>
    <w:rsid w:val="0075561B"/>
    <w:rsid w:val="00770B2D"/>
    <w:rsid w:val="00793885"/>
    <w:rsid w:val="007A06CC"/>
    <w:rsid w:val="007A1109"/>
    <w:rsid w:val="007A4F27"/>
    <w:rsid w:val="007A5642"/>
    <w:rsid w:val="007A662F"/>
    <w:rsid w:val="007B09B7"/>
    <w:rsid w:val="007C0FD5"/>
    <w:rsid w:val="007C7D01"/>
    <w:rsid w:val="007D3E03"/>
    <w:rsid w:val="007D57BB"/>
    <w:rsid w:val="007E7F88"/>
    <w:rsid w:val="007F6211"/>
    <w:rsid w:val="00802124"/>
    <w:rsid w:val="008159B3"/>
    <w:rsid w:val="008447E3"/>
    <w:rsid w:val="008473EA"/>
    <w:rsid w:val="00853169"/>
    <w:rsid w:val="008547C7"/>
    <w:rsid w:val="00857652"/>
    <w:rsid w:val="0086512B"/>
    <w:rsid w:val="00865D36"/>
    <w:rsid w:val="00866713"/>
    <w:rsid w:val="00871D7B"/>
    <w:rsid w:val="00891428"/>
    <w:rsid w:val="00891D6E"/>
    <w:rsid w:val="00896036"/>
    <w:rsid w:val="008A3A46"/>
    <w:rsid w:val="008B19BA"/>
    <w:rsid w:val="008B29DC"/>
    <w:rsid w:val="008D211B"/>
    <w:rsid w:val="008D5977"/>
    <w:rsid w:val="008E24B4"/>
    <w:rsid w:val="008F1802"/>
    <w:rsid w:val="008F7090"/>
    <w:rsid w:val="00911FA2"/>
    <w:rsid w:val="00921B56"/>
    <w:rsid w:val="00924C6C"/>
    <w:rsid w:val="009269D4"/>
    <w:rsid w:val="00934712"/>
    <w:rsid w:val="009367FC"/>
    <w:rsid w:val="0094158A"/>
    <w:rsid w:val="00942BAA"/>
    <w:rsid w:val="00946574"/>
    <w:rsid w:val="00950BCE"/>
    <w:rsid w:val="00951BCD"/>
    <w:rsid w:val="00975571"/>
    <w:rsid w:val="009A1CED"/>
    <w:rsid w:val="009A6A99"/>
    <w:rsid w:val="009B2087"/>
    <w:rsid w:val="009B22CE"/>
    <w:rsid w:val="009B6C65"/>
    <w:rsid w:val="009B74D7"/>
    <w:rsid w:val="009B7771"/>
    <w:rsid w:val="009C483E"/>
    <w:rsid w:val="009E57D9"/>
    <w:rsid w:val="009F42BD"/>
    <w:rsid w:val="00A01066"/>
    <w:rsid w:val="00A079AB"/>
    <w:rsid w:val="00A15A2F"/>
    <w:rsid w:val="00A30225"/>
    <w:rsid w:val="00A450C7"/>
    <w:rsid w:val="00A473E9"/>
    <w:rsid w:val="00A50495"/>
    <w:rsid w:val="00A61E05"/>
    <w:rsid w:val="00A63717"/>
    <w:rsid w:val="00A7260C"/>
    <w:rsid w:val="00A779FD"/>
    <w:rsid w:val="00A82D12"/>
    <w:rsid w:val="00A92219"/>
    <w:rsid w:val="00AA7FB1"/>
    <w:rsid w:val="00AB1248"/>
    <w:rsid w:val="00AB1AFB"/>
    <w:rsid w:val="00AB7742"/>
    <w:rsid w:val="00AB7EBC"/>
    <w:rsid w:val="00AC0835"/>
    <w:rsid w:val="00AC5925"/>
    <w:rsid w:val="00AC662B"/>
    <w:rsid w:val="00AD12CB"/>
    <w:rsid w:val="00AE3D31"/>
    <w:rsid w:val="00AF4137"/>
    <w:rsid w:val="00AF48E0"/>
    <w:rsid w:val="00B01C7F"/>
    <w:rsid w:val="00B03002"/>
    <w:rsid w:val="00B14998"/>
    <w:rsid w:val="00B246AB"/>
    <w:rsid w:val="00B35920"/>
    <w:rsid w:val="00B47241"/>
    <w:rsid w:val="00B64DD1"/>
    <w:rsid w:val="00B6735F"/>
    <w:rsid w:val="00B72ECF"/>
    <w:rsid w:val="00B74F10"/>
    <w:rsid w:val="00B804E7"/>
    <w:rsid w:val="00B906F6"/>
    <w:rsid w:val="00B92D37"/>
    <w:rsid w:val="00B95F3A"/>
    <w:rsid w:val="00BA3786"/>
    <w:rsid w:val="00BB36AD"/>
    <w:rsid w:val="00BD0081"/>
    <w:rsid w:val="00BD2F4D"/>
    <w:rsid w:val="00C03F99"/>
    <w:rsid w:val="00C12627"/>
    <w:rsid w:val="00C1321D"/>
    <w:rsid w:val="00C16FC8"/>
    <w:rsid w:val="00C17BD4"/>
    <w:rsid w:val="00C20753"/>
    <w:rsid w:val="00C315C1"/>
    <w:rsid w:val="00C43696"/>
    <w:rsid w:val="00C46017"/>
    <w:rsid w:val="00C46FCD"/>
    <w:rsid w:val="00C57145"/>
    <w:rsid w:val="00C5724C"/>
    <w:rsid w:val="00C57982"/>
    <w:rsid w:val="00C64F0A"/>
    <w:rsid w:val="00C66869"/>
    <w:rsid w:val="00C7349F"/>
    <w:rsid w:val="00C75237"/>
    <w:rsid w:val="00C86E9F"/>
    <w:rsid w:val="00CA5405"/>
    <w:rsid w:val="00CC7181"/>
    <w:rsid w:val="00CD23CD"/>
    <w:rsid w:val="00CE01BF"/>
    <w:rsid w:val="00CE5472"/>
    <w:rsid w:val="00CF22DC"/>
    <w:rsid w:val="00CF7D08"/>
    <w:rsid w:val="00D0113F"/>
    <w:rsid w:val="00D038D5"/>
    <w:rsid w:val="00D0398A"/>
    <w:rsid w:val="00D04D10"/>
    <w:rsid w:val="00D42EF2"/>
    <w:rsid w:val="00D4444A"/>
    <w:rsid w:val="00D635CA"/>
    <w:rsid w:val="00D654D1"/>
    <w:rsid w:val="00D7690B"/>
    <w:rsid w:val="00D77B2A"/>
    <w:rsid w:val="00D801DF"/>
    <w:rsid w:val="00D80523"/>
    <w:rsid w:val="00DA40DE"/>
    <w:rsid w:val="00DA4641"/>
    <w:rsid w:val="00DB2D77"/>
    <w:rsid w:val="00DB4E59"/>
    <w:rsid w:val="00DC605A"/>
    <w:rsid w:val="00DD613F"/>
    <w:rsid w:val="00DE49E4"/>
    <w:rsid w:val="00DF735C"/>
    <w:rsid w:val="00E10229"/>
    <w:rsid w:val="00E2322E"/>
    <w:rsid w:val="00E25760"/>
    <w:rsid w:val="00E347C1"/>
    <w:rsid w:val="00E45A3D"/>
    <w:rsid w:val="00E50980"/>
    <w:rsid w:val="00E522A7"/>
    <w:rsid w:val="00E824B4"/>
    <w:rsid w:val="00E96FA6"/>
    <w:rsid w:val="00EA0061"/>
    <w:rsid w:val="00EA78A0"/>
    <w:rsid w:val="00EB604F"/>
    <w:rsid w:val="00EC2AAB"/>
    <w:rsid w:val="00EC348B"/>
    <w:rsid w:val="00ED13CF"/>
    <w:rsid w:val="00ED445F"/>
    <w:rsid w:val="00ED7EF9"/>
    <w:rsid w:val="00F1443F"/>
    <w:rsid w:val="00F25D77"/>
    <w:rsid w:val="00F329DE"/>
    <w:rsid w:val="00F44915"/>
    <w:rsid w:val="00F46BDE"/>
    <w:rsid w:val="00F507C8"/>
    <w:rsid w:val="00F5576F"/>
    <w:rsid w:val="00F56500"/>
    <w:rsid w:val="00F6549C"/>
    <w:rsid w:val="00F6799C"/>
    <w:rsid w:val="00F74293"/>
    <w:rsid w:val="00F81EED"/>
    <w:rsid w:val="00F94F60"/>
    <w:rsid w:val="00FA3791"/>
    <w:rsid w:val="00FB34A3"/>
    <w:rsid w:val="00FD2DD9"/>
    <w:rsid w:val="00FD32B6"/>
    <w:rsid w:val="00FD6166"/>
    <w:rsid w:val="00FD6782"/>
    <w:rsid w:val="00FD7202"/>
    <w:rsid w:val="00FD7EF1"/>
    <w:rsid w:val="00FF0330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34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7349F"/>
    <w:rPr>
      <w:sz w:val="18"/>
    </w:rPr>
  </w:style>
  <w:style w:type="table" w:styleId="a4">
    <w:name w:val="Table Grid"/>
    <w:basedOn w:val="a1"/>
    <w:uiPriority w:val="59"/>
    <w:qFormat/>
    <w:rsid w:val="007F6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4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5A3D"/>
    <w:rPr>
      <w:sz w:val="18"/>
      <w:szCs w:val="18"/>
    </w:rPr>
  </w:style>
  <w:style w:type="paragraph" w:customStyle="1" w:styleId="Default">
    <w:name w:val="Default"/>
    <w:rsid w:val="00F1443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7F6A"/>
    <w:rPr>
      <w:strike w:val="0"/>
      <w:dstrike w:val="0"/>
      <w:color w:val="000080"/>
      <w:u w:val="none"/>
      <w:effect w:val="none"/>
    </w:rPr>
  </w:style>
  <w:style w:type="paragraph" w:styleId="a7">
    <w:name w:val="List Paragraph"/>
    <w:basedOn w:val="a"/>
    <w:uiPriority w:val="34"/>
    <w:qFormat/>
    <w:rsid w:val="00716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wx.hbzy.edu.cn/eams/teachTaskSearch!info.action?lesson.id=442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x.hbzy.edu.cn/eams/teachTaskSearch!info.action?lesson.id=431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</dc:creator>
  <cp:lastModifiedBy>Administrator</cp:lastModifiedBy>
  <cp:revision>4</cp:revision>
  <dcterms:created xsi:type="dcterms:W3CDTF">2020-02-28T09:22:00Z</dcterms:created>
  <dcterms:modified xsi:type="dcterms:W3CDTF">2020-02-28T09:23:00Z</dcterms:modified>
</cp:coreProperties>
</file>